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4E52" w14:textId="77777777" w:rsidR="003F5743" w:rsidRDefault="00F40715">
      <w:pPr>
        <w:spacing w:after="60"/>
        <w:ind w:left="-102"/>
        <w:jc w:val="center"/>
        <w:rPr>
          <w:b/>
          <w:sz w:val="22"/>
          <w:szCs w:val="22"/>
        </w:rPr>
      </w:pPr>
      <w:r w:rsidRPr="00F40715">
        <w:rPr>
          <w:b/>
          <w:sz w:val="22"/>
          <w:szCs w:val="22"/>
        </w:rPr>
        <w:t>SPSP in Dentistry Dental Safety Climate Survey</w:t>
      </w:r>
      <w:r w:rsidR="00361A3E" w:rsidRPr="00FA693F">
        <w:rPr>
          <w:b/>
          <w:sz w:val="22"/>
          <w:szCs w:val="22"/>
        </w:rPr>
        <w:t xml:space="preserve"> </w:t>
      </w:r>
    </w:p>
    <w:p w14:paraId="7A387761" w14:textId="77777777" w:rsidR="003F5743" w:rsidRDefault="00630C8C">
      <w:pPr>
        <w:spacing w:after="60"/>
        <w:ind w:left="-10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Research</w:t>
      </w:r>
      <w:r w:rsidR="00390F6B">
        <w:rPr>
          <w:b/>
          <w:sz w:val="22"/>
          <w:szCs w:val="22"/>
        </w:rPr>
        <w:t xml:space="preserve"> Audit Hours Reflective Report</w:t>
      </w:r>
    </w:p>
    <w:p w14:paraId="6348AB0A" w14:textId="77777777" w:rsidR="002B6EBC" w:rsidRPr="00FA693F" w:rsidRDefault="002B6EBC" w:rsidP="00CF1008">
      <w:pPr>
        <w:rPr>
          <w:b/>
          <w:color w:val="5F497A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50"/>
        <w:gridCol w:w="5789"/>
      </w:tblGrid>
      <w:tr w:rsidR="0038074F" w:rsidRPr="00F66462" w14:paraId="77262537" w14:textId="77777777" w:rsidTr="00952445">
        <w:trPr>
          <w:trHeight w:val="567"/>
        </w:trPr>
        <w:tc>
          <w:tcPr>
            <w:tcW w:w="1997" w:type="pct"/>
            <w:vAlign w:val="bottom"/>
          </w:tcPr>
          <w:p w14:paraId="75D68090" w14:textId="77777777" w:rsidR="003F5743" w:rsidRPr="00B84D96" w:rsidRDefault="00451F4C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Dentist Name:</w:t>
            </w:r>
          </w:p>
        </w:tc>
        <w:tc>
          <w:tcPr>
            <w:tcW w:w="3003" w:type="pct"/>
            <w:tcBorders>
              <w:bottom w:val="single" w:sz="8" w:space="0" w:color="auto"/>
            </w:tcBorders>
            <w:vAlign w:val="bottom"/>
          </w:tcPr>
          <w:p w14:paraId="410EFDA9" w14:textId="77777777" w:rsidR="00B17D2E" w:rsidRPr="00B84D96" w:rsidRDefault="00B17D2E" w:rsidP="00B17D2E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74F" w:rsidRPr="00F66462" w14:paraId="2262F312" w14:textId="77777777" w:rsidTr="00952445">
        <w:trPr>
          <w:trHeight w:val="567"/>
        </w:trPr>
        <w:tc>
          <w:tcPr>
            <w:tcW w:w="1997" w:type="pct"/>
            <w:vAlign w:val="bottom"/>
          </w:tcPr>
          <w:p w14:paraId="0D6EB39B" w14:textId="77777777" w:rsidR="003F5743" w:rsidRPr="00B84D96" w:rsidRDefault="00451F4C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GDC Number</w:t>
            </w:r>
            <w:r w:rsidR="005A4D01" w:rsidRPr="004314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AED0843" w14:textId="77777777" w:rsidR="00B17D2E" w:rsidRPr="00B84D96" w:rsidRDefault="00B17D2E" w:rsidP="00B17D2E">
            <w:pPr>
              <w:pStyle w:val="BodyText"/>
              <w:jc w:val="both"/>
              <w:rPr>
                <w:rFonts w:ascii="Arial" w:hAnsi="Arial" w:cs="Arial"/>
                <w:color w:val="5F497A"/>
                <w:sz w:val="20"/>
                <w:szCs w:val="20"/>
              </w:rPr>
            </w:pPr>
          </w:p>
        </w:tc>
      </w:tr>
      <w:tr w:rsidR="0038074F" w:rsidRPr="00F66462" w14:paraId="2FCC9584" w14:textId="77777777" w:rsidTr="00952445">
        <w:trPr>
          <w:trHeight w:val="567"/>
        </w:trPr>
        <w:tc>
          <w:tcPr>
            <w:tcW w:w="1997" w:type="pct"/>
            <w:vAlign w:val="bottom"/>
          </w:tcPr>
          <w:p w14:paraId="4913AF6A" w14:textId="77777777" w:rsidR="003F5743" w:rsidRPr="00B84D96" w:rsidRDefault="00451F4C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Date questionnaire completed:</w:t>
            </w:r>
          </w:p>
        </w:tc>
        <w:tc>
          <w:tcPr>
            <w:tcW w:w="30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33D3FFD" w14:textId="77777777" w:rsidR="00B17D2E" w:rsidRPr="00B84D96" w:rsidRDefault="00B17D2E" w:rsidP="00B17D2E">
            <w:pPr>
              <w:pStyle w:val="BodyText"/>
              <w:jc w:val="both"/>
              <w:rPr>
                <w:rFonts w:ascii="Arial" w:hAnsi="Arial" w:cs="Arial"/>
                <w:color w:val="5F497A"/>
                <w:sz w:val="20"/>
                <w:szCs w:val="20"/>
              </w:rPr>
            </w:pPr>
          </w:p>
        </w:tc>
      </w:tr>
      <w:tr w:rsidR="0038074F" w:rsidRPr="00F66462" w14:paraId="21226EB7" w14:textId="77777777" w:rsidTr="00952445">
        <w:trPr>
          <w:trHeight w:val="567"/>
        </w:trPr>
        <w:tc>
          <w:tcPr>
            <w:tcW w:w="1997" w:type="pct"/>
            <w:vAlign w:val="bottom"/>
          </w:tcPr>
          <w:p w14:paraId="5690C32A" w14:textId="77777777" w:rsidR="003F5743" w:rsidRPr="00B84D96" w:rsidRDefault="00451F4C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Date of practice meeting:</w:t>
            </w:r>
          </w:p>
        </w:tc>
        <w:tc>
          <w:tcPr>
            <w:tcW w:w="30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9C16C6" w14:textId="77777777" w:rsidR="00B17D2E" w:rsidRPr="00B84D96" w:rsidRDefault="00B17D2E" w:rsidP="00B17D2E">
            <w:pPr>
              <w:pStyle w:val="BodyText"/>
              <w:jc w:val="both"/>
              <w:rPr>
                <w:rFonts w:ascii="Arial" w:hAnsi="Arial" w:cs="Arial"/>
                <w:color w:val="5F497A"/>
                <w:sz w:val="20"/>
                <w:szCs w:val="20"/>
              </w:rPr>
            </w:pPr>
          </w:p>
        </w:tc>
      </w:tr>
      <w:tr w:rsidR="0038074F" w:rsidRPr="00F66462" w14:paraId="2B66AD79" w14:textId="77777777" w:rsidTr="00952445">
        <w:trPr>
          <w:trHeight w:val="567"/>
        </w:trPr>
        <w:tc>
          <w:tcPr>
            <w:tcW w:w="1997" w:type="pct"/>
            <w:vAlign w:val="bottom"/>
          </w:tcPr>
          <w:p w14:paraId="40FE3294" w14:textId="77777777" w:rsidR="003F5743" w:rsidRPr="00B84D96" w:rsidRDefault="00451F4C" w:rsidP="005A4D01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5A4D01" w:rsidRPr="0043145C">
              <w:rPr>
                <w:rFonts w:ascii="Arial" w:hAnsi="Arial" w:cs="Arial"/>
                <w:b/>
                <w:sz w:val="20"/>
                <w:szCs w:val="20"/>
              </w:rPr>
              <w:t>submitting</w:t>
            </w:r>
            <w:r w:rsidRPr="005B16A7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 w:rsidR="00F66462" w:rsidRPr="005B16A7">
              <w:rPr>
                <w:rFonts w:ascii="Arial" w:hAnsi="Arial" w:cs="Arial"/>
                <w:b/>
                <w:sz w:val="20"/>
                <w:szCs w:val="20"/>
              </w:rPr>
              <w:t xml:space="preserve">completed </w:t>
            </w:r>
            <w:r w:rsidRPr="005B16A7">
              <w:rPr>
                <w:rFonts w:ascii="Arial" w:hAnsi="Arial" w:cs="Arial"/>
                <w:b/>
                <w:sz w:val="20"/>
                <w:szCs w:val="20"/>
              </w:rPr>
              <w:t>report:</w:t>
            </w:r>
          </w:p>
        </w:tc>
        <w:tc>
          <w:tcPr>
            <w:tcW w:w="30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2E73845" w14:textId="77777777" w:rsidR="00B17D2E" w:rsidRPr="00B84D96" w:rsidRDefault="00B17D2E" w:rsidP="00B17D2E">
            <w:pPr>
              <w:pStyle w:val="BodyText"/>
              <w:jc w:val="both"/>
              <w:rPr>
                <w:rFonts w:ascii="Arial" w:hAnsi="Arial" w:cs="Arial"/>
                <w:color w:val="5F497A"/>
                <w:sz w:val="20"/>
                <w:szCs w:val="20"/>
              </w:rPr>
            </w:pPr>
          </w:p>
        </w:tc>
      </w:tr>
    </w:tbl>
    <w:p w14:paraId="1D19BEEB" w14:textId="77777777" w:rsidR="00CC7F13" w:rsidRPr="0085008F" w:rsidRDefault="00CC7F13" w:rsidP="00B546AA">
      <w:pPr>
        <w:pStyle w:val="BodyText"/>
        <w:ind w:left="-300"/>
        <w:jc w:val="both"/>
        <w:rPr>
          <w:rFonts w:ascii="Arial" w:hAnsi="Arial" w:cs="Arial"/>
          <w:b/>
          <w:sz w:val="32"/>
          <w:szCs w:val="32"/>
        </w:rPr>
      </w:pPr>
    </w:p>
    <w:p w14:paraId="7FBE0D8A" w14:textId="77777777" w:rsidR="003F5743" w:rsidRDefault="00451F4C">
      <w:pPr>
        <w:pStyle w:val="BodyText"/>
        <w:spacing w:after="60" w:line="276" w:lineRule="auto"/>
        <w:ind w:right="0"/>
        <w:jc w:val="both"/>
        <w:rPr>
          <w:rFonts w:ascii="Arial" w:hAnsi="Arial" w:cs="Arial"/>
          <w:b/>
          <w:sz w:val="20"/>
          <w:szCs w:val="20"/>
        </w:rPr>
      </w:pPr>
      <w:r w:rsidRPr="00451F4C">
        <w:rPr>
          <w:rFonts w:ascii="Arial" w:hAnsi="Arial" w:cs="Arial"/>
          <w:b/>
          <w:sz w:val="20"/>
          <w:szCs w:val="20"/>
        </w:rPr>
        <w:t>Instructions:</w:t>
      </w:r>
    </w:p>
    <w:p w14:paraId="391A74F9" w14:textId="77777777" w:rsidR="003F5743" w:rsidRDefault="00451F4C">
      <w:pPr>
        <w:pStyle w:val="BodyText"/>
        <w:spacing w:after="100" w:afterAutospacing="1" w:line="276" w:lineRule="auto"/>
        <w:ind w:righ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order to be credited with</w:t>
      </w:r>
      <w:r w:rsidR="000C09BA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 research audit hours for your participation in the Dental Safety Climate </w:t>
      </w:r>
      <w:r w:rsidR="00113EFF">
        <w:rPr>
          <w:rFonts w:ascii="Arial" w:hAnsi="Arial" w:cs="Arial"/>
          <w:sz w:val="20"/>
          <w:szCs w:val="20"/>
        </w:rPr>
        <w:t>Survey</w:t>
      </w:r>
      <w:r>
        <w:rPr>
          <w:rFonts w:ascii="Arial" w:hAnsi="Arial" w:cs="Arial"/>
          <w:sz w:val="20"/>
          <w:szCs w:val="20"/>
        </w:rPr>
        <w:t xml:space="preserve"> you must </w:t>
      </w:r>
      <w:r w:rsidRPr="00451F4C">
        <w:rPr>
          <w:rFonts w:ascii="Arial" w:hAnsi="Arial" w:cs="Arial"/>
          <w:sz w:val="20"/>
          <w:szCs w:val="20"/>
        </w:rPr>
        <w:t xml:space="preserve">complete </w:t>
      </w:r>
      <w:r>
        <w:rPr>
          <w:rFonts w:ascii="Arial" w:hAnsi="Arial" w:cs="Arial"/>
          <w:sz w:val="20"/>
          <w:szCs w:val="20"/>
        </w:rPr>
        <w:t>a</w:t>
      </w:r>
      <w:r w:rsidRPr="00451F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reflective report using the template on </w:t>
      </w:r>
      <w:r w:rsidR="00113EFF">
        <w:rPr>
          <w:rFonts w:ascii="Arial" w:hAnsi="Arial" w:cs="Arial"/>
          <w:sz w:val="20"/>
          <w:szCs w:val="20"/>
        </w:rPr>
        <w:t>the next page</w:t>
      </w:r>
      <w:r>
        <w:rPr>
          <w:rFonts w:ascii="Arial" w:hAnsi="Arial" w:cs="Arial"/>
          <w:sz w:val="20"/>
          <w:szCs w:val="20"/>
        </w:rPr>
        <w:t xml:space="preserve">.  </w:t>
      </w:r>
      <w:r w:rsidRPr="00451F4C">
        <w:rPr>
          <w:rFonts w:ascii="Arial" w:hAnsi="Arial" w:cs="Arial"/>
          <w:sz w:val="20"/>
          <w:szCs w:val="20"/>
        </w:rPr>
        <w:t xml:space="preserve">This report should be completed after a </w:t>
      </w:r>
      <w:r w:rsidR="00F66462">
        <w:rPr>
          <w:rFonts w:ascii="Arial" w:hAnsi="Arial" w:cs="Arial"/>
          <w:sz w:val="20"/>
          <w:szCs w:val="20"/>
        </w:rPr>
        <w:t>team</w:t>
      </w:r>
      <w:r w:rsidRPr="00451F4C">
        <w:rPr>
          <w:rFonts w:ascii="Arial" w:hAnsi="Arial" w:cs="Arial"/>
          <w:sz w:val="20"/>
          <w:szCs w:val="20"/>
        </w:rPr>
        <w:t xml:space="preserve"> meeting has been held to discuss </w:t>
      </w:r>
      <w:r w:rsidR="00F66462">
        <w:rPr>
          <w:rFonts w:ascii="Arial" w:hAnsi="Arial" w:cs="Arial"/>
          <w:sz w:val="20"/>
          <w:szCs w:val="20"/>
        </w:rPr>
        <w:t>your practice’s</w:t>
      </w:r>
      <w:r w:rsidRPr="00451F4C">
        <w:rPr>
          <w:rFonts w:ascii="Arial" w:hAnsi="Arial" w:cs="Arial"/>
          <w:sz w:val="20"/>
          <w:szCs w:val="20"/>
        </w:rPr>
        <w:t xml:space="preserve"> results f</w:t>
      </w:r>
      <w:r w:rsidR="00F66462">
        <w:rPr>
          <w:rFonts w:ascii="Arial" w:hAnsi="Arial" w:cs="Arial"/>
          <w:sz w:val="20"/>
          <w:szCs w:val="20"/>
        </w:rPr>
        <w:t>rom</w:t>
      </w:r>
      <w:r w:rsidRPr="00451F4C">
        <w:rPr>
          <w:rFonts w:ascii="Arial" w:hAnsi="Arial" w:cs="Arial"/>
          <w:sz w:val="20"/>
          <w:szCs w:val="20"/>
        </w:rPr>
        <w:t xml:space="preserve"> the Dental Safety Climate </w:t>
      </w:r>
      <w:r w:rsidR="00113EFF">
        <w:rPr>
          <w:rFonts w:ascii="Arial" w:hAnsi="Arial" w:cs="Arial"/>
          <w:sz w:val="20"/>
          <w:szCs w:val="20"/>
        </w:rPr>
        <w:t>Survey</w:t>
      </w:r>
      <w:r w:rsidRPr="00451F4C">
        <w:rPr>
          <w:rFonts w:ascii="Arial" w:hAnsi="Arial" w:cs="Arial"/>
          <w:sz w:val="20"/>
          <w:szCs w:val="20"/>
        </w:rPr>
        <w:t>.</w:t>
      </w:r>
    </w:p>
    <w:p w14:paraId="47064874" w14:textId="77777777" w:rsidR="003F5743" w:rsidRDefault="00451F4C">
      <w:pPr>
        <w:pStyle w:val="BodyText"/>
        <w:spacing w:after="60"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00451F4C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hen completing this report </w:t>
      </w:r>
      <w:r w:rsidRPr="00451F4C">
        <w:rPr>
          <w:rFonts w:ascii="Arial" w:hAnsi="Arial" w:cs="Arial"/>
          <w:sz w:val="20"/>
          <w:szCs w:val="20"/>
        </w:rPr>
        <w:t xml:space="preserve">you are asked to </w:t>
      </w:r>
      <w:r>
        <w:rPr>
          <w:rFonts w:ascii="Arial" w:hAnsi="Arial" w:cs="Arial"/>
          <w:sz w:val="20"/>
          <w:szCs w:val="20"/>
        </w:rPr>
        <w:t>summarise</w:t>
      </w:r>
      <w:r w:rsidRPr="00451F4C">
        <w:rPr>
          <w:rFonts w:ascii="Arial" w:hAnsi="Arial" w:cs="Arial"/>
          <w:sz w:val="20"/>
          <w:szCs w:val="20"/>
        </w:rPr>
        <w:t xml:space="preserve">: </w:t>
      </w:r>
    </w:p>
    <w:p w14:paraId="5716555E" w14:textId="77777777" w:rsidR="003F5743" w:rsidRDefault="00451F4C">
      <w:pPr>
        <w:pStyle w:val="BodyText"/>
        <w:numPr>
          <w:ilvl w:val="0"/>
          <w:numId w:val="20"/>
        </w:numPr>
        <w:spacing w:after="60" w:line="276" w:lineRule="auto"/>
        <w:ind w:left="714" w:right="0" w:hanging="357"/>
        <w:jc w:val="both"/>
        <w:rPr>
          <w:rFonts w:ascii="Arial" w:hAnsi="Arial" w:cs="Arial"/>
          <w:sz w:val="20"/>
          <w:szCs w:val="20"/>
        </w:rPr>
      </w:pPr>
      <w:r w:rsidRPr="00451F4C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 xml:space="preserve">perceptions of the </w:t>
      </w:r>
      <w:r w:rsidRPr="00451F4C">
        <w:rPr>
          <w:rFonts w:ascii="Arial" w:hAnsi="Arial" w:cs="Arial"/>
          <w:sz w:val="20"/>
          <w:szCs w:val="20"/>
        </w:rPr>
        <w:t xml:space="preserve">key </w:t>
      </w:r>
      <w:r>
        <w:rPr>
          <w:rFonts w:ascii="Arial" w:hAnsi="Arial" w:cs="Arial"/>
          <w:sz w:val="20"/>
          <w:szCs w:val="20"/>
        </w:rPr>
        <w:t>findings</w:t>
      </w:r>
      <w:r w:rsidRPr="00451F4C">
        <w:rPr>
          <w:rFonts w:ascii="Arial" w:hAnsi="Arial" w:cs="Arial"/>
          <w:sz w:val="20"/>
          <w:szCs w:val="20"/>
        </w:rPr>
        <w:t xml:space="preserve"> about the positive and less positive safety climate factors in your practice;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D5DF14" w14:textId="77777777" w:rsidR="003F5743" w:rsidRDefault="00451F4C">
      <w:pPr>
        <w:pStyle w:val="BodyText"/>
        <w:numPr>
          <w:ilvl w:val="0"/>
          <w:numId w:val="20"/>
        </w:numPr>
        <w:spacing w:after="60" w:line="276" w:lineRule="auto"/>
        <w:ind w:left="714" w:right="0" w:hanging="357"/>
        <w:jc w:val="both"/>
        <w:rPr>
          <w:rFonts w:ascii="Arial" w:hAnsi="Arial" w:cs="Arial"/>
          <w:sz w:val="20"/>
          <w:szCs w:val="20"/>
        </w:rPr>
      </w:pPr>
      <w:r w:rsidRPr="00451F4C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>reflections on</w:t>
      </w:r>
      <w:r w:rsidRPr="00451F4C">
        <w:rPr>
          <w:rFonts w:ascii="Arial" w:hAnsi="Arial" w:cs="Arial"/>
          <w:sz w:val="20"/>
          <w:szCs w:val="20"/>
        </w:rPr>
        <w:t>:</w:t>
      </w:r>
    </w:p>
    <w:p w14:paraId="3DDBB345" w14:textId="77777777" w:rsidR="003F5743" w:rsidRDefault="00451F4C">
      <w:pPr>
        <w:pStyle w:val="BodyText"/>
        <w:numPr>
          <w:ilvl w:val="1"/>
          <w:numId w:val="20"/>
        </w:numPr>
        <w:spacing w:line="276" w:lineRule="auto"/>
        <w:ind w:righ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reasons for the</w:t>
      </w:r>
      <w:r w:rsidRPr="00451F4C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key findings</w:t>
      </w:r>
      <w:r w:rsidRPr="00451F4C">
        <w:rPr>
          <w:rFonts w:ascii="Arial" w:hAnsi="Arial" w:cs="Arial"/>
          <w:sz w:val="20"/>
          <w:szCs w:val="20"/>
        </w:rPr>
        <w:t>;</w:t>
      </w:r>
    </w:p>
    <w:p w14:paraId="30792FF7" w14:textId="77777777" w:rsidR="003F5743" w:rsidRDefault="00451F4C">
      <w:pPr>
        <w:pStyle w:val="BodyText"/>
        <w:numPr>
          <w:ilvl w:val="1"/>
          <w:numId w:val="20"/>
        </w:numPr>
        <w:spacing w:after="60" w:line="276" w:lineRule="auto"/>
        <w:ind w:left="1434" w:right="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you anticipate the findings might affect your future professional practice</w:t>
      </w:r>
      <w:r w:rsidRPr="00451F4C">
        <w:rPr>
          <w:rFonts w:ascii="Arial" w:hAnsi="Arial" w:cs="Arial"/>
          <w:sz w:val="20"/>
          <w:szCs w:val="20"/>
        </w:rPr>
        <w:t>;</w:t>
      </w:r>
    </w:p>
    <w:p w14:paraId="3431DEAA" w14:textId="77777777" w:rsidR="003F5743" w:rsidRDefault="00451F4C" w:rsidP="008824E4">
      <w:pPr>
        <w:pStyle w:val="BodyText"/>
        <w:numPr>
          <w:ilvl w:val="0"/>
          <w:numId w:val="20"/>
        </w:numPr>
        <w:spacing w:after="60" w:line="276" w:lineRule="auto"/>
        <w:ind w:left="714" w:right="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next steps that will be taken to improve </w:t>
      </w:r>
      <w:r w:rsidRPr="00451F4C">
        <w:rPr>
          <w:rFonts w:ascii="Arial" w:hAnsi="Arial" w:cs="Arial"/>
          <w:sz w:val="20"/>
          <w:szCs w:val="20"/>
        </w:rPr>
        <w:t xml:space="preserve">or maintain </w:t>
      </w:r>
      <w:r>
        <w:rPr>
          <w:rFonts w:ascii="Arial" w:hAnsi="Arial" w:cs="Arial"/>
          <w:sz w:val="20"/>
          <w:szCs w:val="20"/>
        </w:rPr>
        <w:t>the safety climate in your practice</w:t>
      </w:r>
      <w:r w:rsidRPr="00451F4C">
        <w:rPr>
          <w:rFonts w:ascii="Arial" w:hAnsi="Arial" w:cs="Arial"/>
          <w:sz w:val="20"/>
          <w:szCs w:val="20"/>
        </w:rPr>
        <w:t>;</w:t>
      </w:r>
    </w:p>
    <w:p w14:paraId="7837E19E" w14:textId="77777777" w:rsidR="003F5743" w:rsidRDefault="00451F4C">
      <w:pPr>
        <w:pStyle w:val="BodyText"/>
        <w:numPr>
          <w:ilvl w:val="0"/>
          <w:numId w:val="20"/>
        </w:numPr>
        <w:spacing w:after="100" w:afterAutospacing="1" w:line="276" w:lineRule="auto"/>
        <w:ind w:left="714" w:right="0" w:hanging="357"/>
        <w:jc w:val="both"/>
        <w:rPr>
          <w:rFonts w:ascii="Arial" w:hAnsi="Arial" w:cs="Arial"/>
          <w:sz w:val="20"/>
          <w:szCs w:val="20"/>
        </w:rPr>
      </w:pPr>
      <w:r w:rsidRPr="00451F4C">
        <w:rPr>
          <w:rFonts w:ascii="Arial" w:hAnsi="Arial" w:cs="Arial"/>
          <w:sz w:val="20"/>
          <w:szCs w:val="20"/>
        </w:rPr>
        <w:t xml:space="preserve">your overall learning from participating in the Dental Safety Climate </w:t>
      </w:r>
      <w:r w:rsidR="008824E4">
        <w:rPr>
          <w:rFonts w:ascii="Arial" w:hAnsi="Arial" w:cs="Arial"/>
          <w:sz w:val="20"/>
          <w:szCs w:val="20"/>
        </w:rPr>
        <w:t>Survey.</w:t>
      </w:r>
    </w:p>
    <w:p w14:paraId="12D75DA4" w14:textId="77777777" w:rsidR="003F5743" w:rsidRPr="005A4D01" w:rsidRDefault="00451F4C">
      <w:pPr>
        <w:pStyle w:val="BodyText"/>
        <w:spacing w:after="100" w:afterAutospacing="1" w:line="276" w:lineRule="auto"/>
        <w:ind w:right="0"/>
        <w:jc w:val="both"/>
        <w:rPr>
          <w:rFonts w:ascii="Arial" w:hAnsi="Arial" w:cs="Arial"/>
          <w:b/>
        </w:rPr>
      </w:pPr>
      <w:r w:rsidRPr="005A4D01">
        <w:rPr>
          <w:rFonts w:ascii="Arial" w:hAnsi="Arial" w:cs="Arial"/>
          <w:b/>
        </w:rPr>
        <w:t>N.B. Each dentist in a practice who wishes to claim research audit hours must complete their own individual reflective report.</w:t>
      </w:r>
    </w:p>
    <w:p w14:paraId="6B301E23" w14:textId="77777777" w:rsidR="003F5743" w:rsidRDefault="00451F4C">
      <w:pPr>
        <w:pStyle w:val="BodyText"/>
        <w:spacing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00451F4C"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 xml:space="preserve"> report must be </w:t>
      </w:r>
      <w:r w:rsidR="00113EFF">
        <w:rPr>
          <w:rFonts w:ascii="Arial" w:hAnsi="Arial" w:cs="Arial"/>
          <w:sz w:val="20"/>
          <w:szCs w:val="20"/>
        </w:rPr>
        <w:t xml:space="preserve">submitted to SDPBRN </w:t>
      </w:r>
      <w:r w:rsidRPr="00451F4C">
        <w:rPr>
          <w:rFonts w:ascii="Arial" w:hAnsi="Arial" w:cs="Arial"/>
          <w:sz w:val="20"/>
          <w:szCs w:val="20"/>
        </w:rPr>
        <w:t xml:space="preserve">within one month of the date of the </w:t>
      </w:r>
      <w:r w:rsidR="00F66462">
        <w:rPr>
          <w:rFonts w:ascii="Arial" w:hAnsi="Arial" w:cs="Arial"/>
          <w:sz w:val="20"/>
          <w:szCs w:val="20"/>
        </w:rPr>
        <w:t>team</w:t>
      </w:r>
      <w:r w:rsidRPr="00451F4C">
        <w:rPr>
          <w:rFonts w:ascii="Arial" w:hAnsi="Arial" w:cs="Arial"/>
          <w:sz w:val="20"/>
          <w:szCs w:val="20"/>
        </w:rPr>
        <w:t xml:space="preserve"> meeting that was held to discuss your practice’s safety climate results. </w:t>
      </w:r>
      <w:r w:rsidR="00113EFF">
        <w:rPr>
          <w:rFonts w:ascii="Arial" w:hAnsi="Arial" w:cs="Arial"/>
          <w:sz w:val="20"/>
          <w:szCs w:val="20"/>
        </w:rPr>
        <w:t xml:space="preserve">You can submit your report by email to </w:t>
      </w:r>
      <w:hyperlink r:id="rId11" w:history="1">
        <w:r w:rsidR="00113EFF" w:rsidRPr="00AF3A7A">
          <w:rPr>
            <w:rStyle w:val="Hyperlink"/>
            <w:rFonts w:ascii="Arial" w:hAnsi="Arial" w:cs="Arial"/>
            <w:sz w:val="20"/>
            <w:szCs w:val="20"/>
          </w:rPr>
          <w:t>SDPBRN.Audit@nes.scot.nhs.uk</w:t>
        </w:r>
      </w:hyperlink>
      <w:r w:rsidR="00113EFF">
        <w:rPr>
          <w:rFonts w:ascii="Arial" w:hAnsi="Arial" w:cs="Arial"/>
          <w:sz w:val="20"/>
          <w:szCs w:val="20"/>
        </w:rPr>
        <w:t xml:space="preserve"> or by using the </w:t>
      </w:r>
      <w:r w:rsidR="00113EFF" w:rsidRPr="00113EFF">
        <w:rPr>
          <w:rFonts w:ascii="Arial" w:hAnsi="Arial" w:cs="Arial"/>
          <w:b/>
          <w:sz w:val="20"/>
          <w:szCs w:val="20"/>
        </w:rPr>
        <w:t>submit</w:t>
      </w:r>
      <w:r w:rsidR="00113EFF">
        <w:rPr>
          <w:rFonts w:ascii="Arial" w:hAnsi="Arial" w:cs="Arial"/>
          <w:sz w:val="20"/>
          <w:szCs w:val="20"/>
        </w:rPr>
        <w:t xml:space="preserve"> button on the PDF report template. </w:t>
      </w:r>
      <w:r w:rsidR="005A4D01">
        <w:rPr>
          <w:rFonts w:ascii="Arial" w:hAnsi="Arial" w:cs="Arial"/>
          <w:sz w:val="20"/>
          <w:szCs w:val="20"/>
        </w:rPr>
        <w:t>R</w:t>
      </w:r>
      <w:r w:rsidR="00113EFF">
        <w:rPr>
          <w:rFonts w:ascii="Arial" w:hAnsi="Arial" w:cs="Arial"/>
          <w:sz w:val="20"/>
          <w:szCs w:val="20"/>
        </w:rPr>
        <w:t>eport template</w:t>
      </w:r>
      <w:r w:rsidR="005A4D01">
        <w:rPr>
          <w:rFonts w:ascii="Arial" w:hAnsi="Arial" w:cs="Arial"/>
          <w:sz w:val="20"/>
          <w:szCs w:val="20"/>
        </w:rPr>
        <w:t>s</w:t>
      </w:r>
      <w:r w:rsidR="00113EFF">
        <w:rPr>
          <w:rFonts w:ascii="Arial" w:hAnsi="Arial" w:cs="Arial"/>
          <w:sz w:val="20"/>
          <w:szCs w:val="20"/>
        </w:rPr>
        <w:t xml:space="preserve"> can be downloaded from the audit section at </w:t>
      </w:r>
      <w:hyperlink r:id="rId12" w:history="1">
        <w:r w:rsidR="00113EFF" w:rsidRPr="00AF3A7A">
          <w:rPr>
            <w:rStyle w:val="Hyperlink"/>
            <w:rFonts w:ascii="Arial" w:hAnsi="Arial" w:cs="Arial"/>
            <w:sz w:val="20"/>
            <w:szCs w:val="20"/>
          </w:rPr>
          <w:t>www.sdpbrn.org.uk</w:t>
        </w:r>
      </w:hyperlink>
      <w:r w:rsidR="00113EFF">
        <w:rPr>
          <w:rFonts w:ascii="Arial" w:hAnsi="Arial" w:cs="Arial"/>
          <w:sz w:val="20"/>
          <w:szCs w:val="20"/>
        </w:rPr>
        <w:t xml:space="preserve"> if you require additional copies.  </w:t>
      </w:r>
    </w:p>
    <w:p w14:paraId="30012272" w14:textId="77777777" w:rsidR="003F5743" w:rsidRDefault="003F5743">
      <w:pPr>
        <w:pStyle w:val="BodyText"/>
        <w:spacing w:line="276" w:lineRule="auto"/>
        <w:ind w:right="0"/>
        <w:jc w:val="both"/>
        <w:rPr>
          <w:rFonts w:ascii="Arial" w:hAnsi="Arial" w:cs="Arial"/>
          <w:sz w:val="20"/>
          <w:szCs w:val="20"/>
        </w:rPr>
      </w:pPr>
    </w:p>
    <w:p w14:paraId="36934176" w14:textId="77777777" w:rsidR="003F5743" w:rsidRDefault="000C09BA">
      <w:pPr>
        <w:pStyle w:val="BodyText"/>
        <w:spacing w:line="276" w:lineRule="auto"/>
        <w:ind w:right="0"/>
        <w:jc w:val="both"/>
        <w:rPr>
          <w:rFonts w:ascii="Arial" w:hAnsi="Arial" w:cs="Arial"/>
          <w:sz w:val="20"/>
          <w:szCs w:val="20"/>
        </w:rPr>
      </w:pPr>
      <w:r w:rsidRPr="000C09BA">
        <w:rPr>
          <w:rFonts w:ascii="Arial" w:hAnsi="Arial" w:cs="Arial"/>
          <w:sz w:val="20"/>
          <w:szCs w:val="20"/>
        </w:rPr>
        <w:t>After you have submitted your reflective report to SDPBRN you will receive an email confirming its receipt and details of the next steps in the approval process.</w:t>
      </w:r>
    </w:p>
    <w:p w14:paraId="4A4321BC" w14:textId="77777777" w:rsidR="000C09BA" w:rsidRDefault="000C09BA">
      <w:pPr>
        <w:pStyle w:val="BodyText"/>
        <w:spacing w:line="276" w:lineRule="auto"/>
        <w:ind w:right="0"/>
        <w:jc w:val="both"/>
        <w:rPr>
          <w:rFonts w:ascii="Arial" w:hAnsi="Arial" w:cs="Arial"/>
          <w:sz w:val="20"/>
          <w:szCs w:val="20"/>
        </w:rPr>
      </w:pPr>
    </w:p>
    <w:p w14:paraId="0C720949" w14:textId="77777777" w:rsidR="003F5743" w:rsidRDefault="00451F4C">
      <w:pPr>
        <w:pStyle w:val="Default"/>
        <w:spacing w:line="276" w:lineRule="auto"/>
        <w:rPr>
          <w:color w:val="auto"/>
          <w:sz w:val="20"/>
          <w:szCs w:val="20"/>
          <w:lang w:eastAsia="en-US"/>
        </w:rPr>
      </w:pPr>
      <w:r w:rsidRPr="00451F4C">
        <w:rPr>
          <w:color w:val="auto"/>
          <w:sz w:val="20"/>
          <w:szCs w:val="20"/>
          <w:lang w:eastAsia="en-US"/>
        </w:rPr>
        <w:t xml:space="preserve">If you would like more information please contact: </w:t>
      </w:r>
    </w:p>
    <w:p w14:paraId="0DDADCC9" w14:textId="77777777" w:rsidR="003F5743" w:rsidRDefault="00451F4C">
      <w:pPr>
        <w:pStyle w:val="Default"/>
        <w:spacing w:line="276" w:lineRule="auto"/>
        <w:ind w:left="720"/>
        <w:rPr>
          <w:color w:val="auto"/>
          <w:sz w:val="20"/>
          <w:szCs w:val="20"/>
          <w:lang w:eastAsia="en-US"/>
        </w:rPr>
      </w:pPr>
      <w:r w:rsidRPr="00451F4C">
        <w:rPr>
          <w:color w:val="auto"/>
          <w:sz w:val="20"/>
          <w:szCs w:val="20"/>
          <w:lang w:eastAsia="en-US"/>
        </w:rPr>
        <w:t xml:space="preserve">Mrs Lorna Barnsley </w:t>
      </w:r>
    </w:p>
    <w:p w14:paraId="2054C564" w14:textId="77777777" w:rsidR="003F5743" w:rsidRDefault="00451F4C">
      <w:pPr>
        <w:pStyle w:val="Default"/>
        <w:spacing w:line="276" w:lineRule="auto"/>
        <w:ind w:left="720"/>
        <w:rPr>
          <w:color w:val="auto"/>
          <w:sz w:val="20"/>
          <w:szCs w:val="20"/>
          <w:lang w:eastAsia="en-US"/>
        </w:rPr>
      </w:pPr>
      <w:r w:rsidRPr="00451F4C">
        <w:rPr>
          <w:color w:val="auto"/>
          <w:sz w:val="20"/>
          <w:szCs w:val="20"/>
          <w:lang w:eastAsia="en-US"/>
        </w:rPr>
        <w:t xml:space="preserve">SDPBRN Administrator </w:t>
      </w:r>
    </w:p>
    <w:p w14:paraId="6F2553E8" w14:textId="77777777" w:rsidR="003F5743" w:rsidRDefault="00451F4C">
      <w:pPr>
        <w:pStyle w:val="Default"/>
        <w:spacing w:line="276" w:lineRule="auto"/>
        <w:ind w:left="720"/>
        <w:rPr>
          <w:color w:val="auto"/>
          <w:sz w:val="20"/>
          <w:szCs w:val="20"/>
          <w:lang w:eastAsia="en-US"/>
        </w:rPr>
      </w:pPr>
      <w:r w:rsidRPr="00451F4C">
        <w:rPr>
          <w:color w:val="auto"/>
          <w:sz w:val="20"/>
          <w:szCs w:val="20"/>
          <w:lang w:eastAsia="en-US"/>
        </w:rPr>
        <w:t xml:space="preserve">NHS Education for Scotland </w:t>
      </w:r>
    </w:p>
    <w:p w14:paraId="0610EF89" w14:textId="77777777" w:rsidR="003F5743" w:rsidRDefault="00451F4C">
      <w:pPr>
        <w:pStyle w:val="Default"/>
        <w:spacing w:line="276" w:lineRule="auto"/>
        <w:ind w:left="720"/>
        <w:rPr>
          <w:color w:val="auto"/>
          <w:sz w:val="20"/>
          <w:szCs w:val="20"/>
          <w:lang w:eastAsia="en-US"/>
        </w:rPr>
      </w:pPr>
      <w:r w:rsidRPr="00451F4C">
        <w:rPr>
          <w:color w:val="auto"/>
          <w:sz w:val="20"/>
          <w:szCs w:val="20"/>
          <w:lang w:eastAsia="en-US"/>
        </w:rPr>
        <w:t xml:space="preserve">Dundee Dental Education Centre </w:t>
      </w:r>
    </w:p>
    <w:p w14:paraId="52C1FECF" w14:textId="77777777" w:rsidR="003F5743" w:rsidRDefault="00451F4C">
      <w:pPr>
        <w:pStyle w:val="Default"/>
        <w:spacing w:line="276" w:lineRule="auto"/>
        <w:ind w:left="720"/>
        <w:rPr>
          <w:color w:val="auto"/>
          <w:sz w:val="20"/>
          <w:szCs w:val="20"/>
          <w:lang w:eastAsia="en-US"/>
        </w:rPr>
      </w:pPr>
      <w:r w:rsidRPr="00451F4C">
        <w:rPr>
          <w:color w:val="auto"/>
          <w:sz w:val="20"/>
          <w:szCs w:val="20"/>
          <w:lang w:eastAsia="en-US"/>
        </w:rPr>
        <w:t xml:space="preserve">Small’s Wynd </w:t>
      </w:r>
    </w:p>
    <w:p w14:paraId="77593332" w14:textId="77777777" w:rsidR="003F5743" w:rsidRDefault="00451F4C">
      <w:pPr>
        <w:pStyle w:val="Default"/>
        <w:spacing w:line="276" w:lineRule="auto"/>
        <w:ind w:left="720"/>
        <w:rPr>
          <w:color w:val="auto"/>
          <w:sz w:val="20"/>
          <w:szCs w:val="20"/>
          <w:lang w:eastAsia="en-US"/>
        </w:rPr>
      </w:pPr>
      <w:r w:rsidRPr="00451F4C">
        <w:rPr>
          <w:color w:val="auto"/>
          <w:sz w:val="20"/>
          <w:szCs w:val="20"/>
          <w:lang w:eastAsia="en-US"/>
        </w:rPr>
        <w:t xml:space="preserve">Dundee, DD1 4HN </w:t>
      </w:r>
    </w:p>
    <w:p w14:paraId="340E09DD" w14:textId="77777777" w:rsidR="003F5743" w:rsidRDefault="00451F4C">
      <w:pPr>
        <w:pStyle w:val="Default"/>
        <w:spacing w:line="276" w:lineRule="auto"/>
        <w:ind w:left="720"/>
        <w:rPr>
          <w:sz w:val="20"/>
          <w:szCs w:val="20"/>
        </w:rPr>
      </w:pPr>
      <w:r w:rsidRPr="00451F4C">
        <w:rPr>
          <w:color w:val="auto"/>
          <w:sz w:val="20"/>
          <w:szCs w:val="20"/>
          <w:lang w:eastAsia="en-US"/>
        </w:rPr>
        <w:t>Telephone: 01382 740912;</w:t>
      </w:r>
    </w:p>
    <w:p w14:paraId="199D3123" w14:textId="77777777" w:rsidR="003F5743" w:rsidRDefault="00451F4C">
      <w:pPr>
        <w:pStyle w:val="Default"/>
        <w:spacing w:line="276" w:lineRule="auto"/>
        <w:ind w:left="720"/>
        <w:rPr>
          <w:sz w:val="20"/>
          <w:szCs w:val="20"/>
        </w:rPr>
      </w:pPr>
      <w:r w:rsidRPr="00451F4C">
        <w:rPr>
          <w:sz w:val="20"/>
          <w:szCs w:val="20"/>
        </w:rPr>
        <w:t xml:space="preserve">E-mail: </w:t>
      </w:r>
      <w:r w:rsidRPr="00451F4C">
        <w:rPr>
          <w:color w:val="auto"/>
          <w:sz w:val="20"/>
          <w:szCs w:val="20"/>
        </w:rPr>
        <w:t>sdpbrn@nes.scot.nhs.uk</w:t>
      </w:r>
    </w:p>
    <w:p w14:paraId="3E72DAFD" w14:textId="77777777" w:rsidR="003F5743" w:rsidRDefault="003F5743" w:rsidP="0085008F">
      <w:pPr>
        <w:pStyle w:val="BodyText"/>
        <w:spacing w:line="276" w:lineRule="auto"/>
        <w:ind w:right="0"/>
        <w:jc w:val="both"/>
        <w:rPr>
          <w:rFonts w:ascii="Arial" w:hAnsi="Arial" w:cs="Arial"/>
          <w:sz w:val="20"/>
          <w:szCs w:val="20"/>
        </w:rPr>
        <w:sectPr w:rsidR="003F5743" w:rsidSect="00276056">
          <w:headerReference w:type="default" r:id="rId13"/>
          <w:footerReference w:type="default" r:id="rId14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747FC7E" w14:textId="77777777" w:rsidR="003F5743" w:rsidRDefault="00451F4C" w:rsidP="000C09BA">
      <w:pPr>
        <w:pStyle w:val="BodyText"/>
        <w:ind w:right="0"/>
        <w:jc w:val="both"/>
        <w:rPr>
          <w:rFonts w:ascii="Arial" w:hAnsi="Arial" w:cs="Arial"/>
          <w:b/>
          <w:sz w:val="20"/>
          <w:szCs w:val="20"/>
        </w:rPr>
      </w:pPr>
      <w:r w:rsidRPr="00451F4C">
        <w:rPr>
          <w:rFonts w:ascii="Arial" w:hAnsi="Arial" w:cs="Arial"/>
          <w:b/>
          <w:sz w:val="20"/>
          <w:szCs w:val="20"/>
        </w:rPr>
        <w:lastRenderedPageBreak/>
        <w:t xml:space="preserve">Reflective Report – </w:t>
      </w:r>
      <w:r w:rsidR="00F40715" w:rsidRPr="00F40715">
        <w:rPr>
          <w:rFonts w:ascii="Arial" w:hAnsi="Arial" w:cs="Arial"/>
          <w:b/>
          <w:sz w:val="20"/>
          <w:szCs w:val="20"/>
        </w:rPr>
        <w:t>SPSP in Dentistry Dental Safety Climate Survey</w:t>
      </w:r>
    </w:p>
    <w:p w14:paraId="7FAE4CC7" w14:textId="77777777" w:rsidR="000C09BA" w:rsidRPr="000C09BA" w:rsidRDefault="000C09BA">
      <w:pPr>
        <w:pStyle w:val="BodyText"/>
        <w:spacing w:after="120"/>
        <w:ind w:right="0"/>
        <w:jc w:val="both"/>
        <w:rPr>
          <w:rFonts w:ascii="Arial" w:hAnsi="Arial" w:cs="Arial"/>
          <w:i/>
          <w:sz w:val="20"/>
          <w:szCs w:val="20"/>
        </w:rPr>
      </w:pPr>
      <w:r w:rsidRPr="000C09BA">
        <w:rPr>
          <w:rFonts w:ascii="Arial" w:hAnsi="Arial" w:cs="Arial"/>
          <w:b/>
          <w:i/>
          <w:sz w:val="20"/>
          <w:szCs w:val="20"/>
        </w:rPr>
        <w:t>N.B.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C09BA">
        <w:rPr>
          <w:rFonts w:ascii="Arial" w:hAnsi="Arial" w:cs="Arial"/>
          <w:i/>
          <w:sz w:val="20"/>
          <w:szCs w:val="20"/>
        </w:rPr>
        <w:t>All boxes have an unlimited character field and will expand to fit your text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7402"/>
        <w:gridCol w:w="3850"/>
      </w:tblGrid>
      <w:tr w:rsidR="00F66462" w:rsidRPr="00D82C9B" w14:paraId="2E2D6760" w14:textId="77777777" w:rsidTr="00F66462">
        <w:tc>
          <w:tcPr>
            <w:tcW w:w="1139" w:type="pct"/>
            <w:tcBorders>
              <w:top w:val="nil"/>
              <w:left w:val="nil"/>
              <w:right w:val="nil"/>
            </w:tcBorders>
          </w:tcPr>
          <w:p w14:paraId="5CC47AC8" w14:textId="77777777" w:rsidR="003F5743" w:rsidRPr="00B84D96" w:rsidRDefault="00451F4C">
            <w:pPr>
              <w:pStyle w:val="BodyText"/>
              <w:spacing w:after="60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Areas for reflection</w:t>
            </w:r>
          </w:p>
        </w:tc>
        <w:tc>
          <w:tcPr>
            <w:tcW w:w="2540" w:type="pct"/>
            <w:tcBorders>
              <w:top w:val="nil"/>
              <w:left w:val="nil"/>
              <w:right w:val="nil"/>
            </w:tcBorders>
          </w:tcPr>
          <w:p w14:paraId="78A73AAC" w14:textId="77777777" w:rsidR="003F5743" w:rsidRPr="00B84D96" w:rsidRDefault="00451F4C">
            <w:pPr>
              <w:pStyle w:val="BodyText"/>
              <w:spacing w:after="60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Summarise</w:t>
            </w:r>
            <w:r w:rsidR="00F66462" w:rsidRPr="005B16A7">
              <w:rPr>
                <w:rFonts w:ascii="Arial" w:hAnsi="Arial" w:cs="Arial"/>
                <w:b/>
                <w:sz w:val="20"/>
                <w:szCs w:val="20"/>
              </w:rPr>
              <w:t xml:space="preserve"> key</w:t>
            </w:r>
            <w:r w:rsidRPr="005B16A7">
              <w:rPr>
                <w:rFonts w:ascii="Arial" w:hAnsi="Arial" w:cs="Arial"/>
                <w:b/>
                <w:sz w:val="20"/>
                <w:szCs w:val="20"/>
              </w:rPr>
              <w:t xml:space="preserve"> findings and your reflections </w:t>
            </w:r>
          </w:p>
        </w:tc>
        <w:tc>
          <w:tcPr>
            <w:tcW w:w="1321" w:type="pct"/>
            <w:tcBorders>
              <w:top w:val="nil"/>
              <w:left w:val="nil"/>
              <w:right w:val="nil"/>
            </w:tcBorders>
          </w:tcPr>
          <w:p w14:paraId="4282C787" w14:textId="77777777" w:rsidR="003F5743" w:rsidRPr="00B84D96" w:rsidRDefault="00451F4C">
            <w:pPr>
              <w:pStyle w:val="BodyText"/>
              <w:spacing w:after="60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Next steps</w:t>
            </w:r>
          </w:p>
        </w:tc>
      </w:tr>
      <w:tr w:rsidR="0034073F" w:rsidRPr="00D82C9B" w14:paraId="4907A51B" w14:textId="77777777" w:rsidTr="00B67161">
        <w:trPr>
          <w:trHeight w:val="1928"/>
        </w:trPr>
        <w:tc>
          <w:tcPr>
            <w:tcW w:w="1139" w:type="pct"/>
            <w:tcBorders>
              <w:bottom w:val="single" w:sz="4" w:space="0" w:color="auto"/>
            </w:tcBorders>
          </w:tcPr>
          <w:p w14:paraId="1EE3A5D8" w14:textId="77777777" w:rsidR="003F5743" w:rsidRPr="00B84D96" w:rsidRDefault="00451F4C">
            <w:pPr>
              <w:pStyle w:val="BodyText"/>
              <w:spacing w:before="20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6A7">
              <w:rPr>
                <w:rFonts w:ascii="Arial" w:hAnsi="Arial" w:cs="Arial"/>
                <w:sz w:val="20"/>
                <w:szCs w:val="20"/>
              </w:rPr>
              <w:t>The safety climate factors in your practice which are perceived to be positive. (</w:t>
            </w:r>
            <w:r w:rsidRPr="005B16A7">
              <w:rPr>
                <w:rFonts w:ascii="Arial" w:hAnsi="Arial" w:cs="Arial"/>
                <w:i/>
                <w:sz w:val="20"/>
                <w:szCs w:val="20"/>
              </w:rPr>
              <w:t xml:space="preserve">Choose </w:t>
            </w:r>
            <w:r w:rsidR="00F66462" w:rsidRPr="005B16A7">
              <w:rPr>
                <w:rFonts w:ascii="Arial" w:hAnsi="Arial" w:cs="Arial"/>
                <w:i/>
                <w:sz w:val="20"/>
                <w:szCs w:val="20"/>
              </w:rPr>
              <w:t>a maximum of</w:t>
            </w:r>
            <w:r w:rsidRPr="005B16A7">
              <w:rPr>
                <w:rFonts w:ascii="Arial" w:hAnsi="Arial" w:cs="Arial"/>
                <w:i/>
                <w:sz w:val="20"/>
                <w:szCs w:val="20"/>
              </w:rPr>
              <w:t xml:space="preserve"> 3 positive factors</w:t>
            </w:r>
            <w:r w:rsidRPr="005B16A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540" w:type="pct"/>
            <w:tcBorders>
              <w:bottom w:val="single" w:sz="4" w:space="0" w:color="auto"/>
            </w:tcBorders>
          </w:tcPr>
          <w:p w14:paraId="1E5E0C63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190DFF4B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F39" w:rsidRPr="00D82C9B" w14:paraId="79568556" w14:textId="77777777" w:rsidTr="00F66462">
        <w:trPr>
          <w:trHeight w:hRule="exact" w:val="170"/>
        </w:trPr>
        <w:tc>
          <w:tcPr>
            <w:tcW w:w="1139" w:type="pct"/>
            <w:tcBorders>
              <w:left w:val="nil"/>
              <w:right w:val="nil"/>
            </w:tcBorders>
          </w:tcPr>
          <w:p w14:paraId="4555D3E0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pct"/>
            <w:tcBorders>
              <w:left w:val="nil"/>
              <w:right w:val="nil"/>
            </w:tcBorders>
          </w:tcPr>
          <w:p w14:paraId="08AE14C4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pct"/>
            <w:tcBorders>
              <w:left w:val="nil"/>
              <w:right w:val="nil"/>
            </w:tcBorders>
          </w:tcPr>
          <w:p w14:paraId="195F5542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73F" w:rsidRPr="00D82C9B" w14:paraId="7380D8A6" w14:textId="77777777" w:rsidTr="00B67161">
        <w:trPr>
          <w:trHeight w:val="1928"/>
        </w:trPr>
        <w:tc>
          <w:tcPr>
            <w:tcW w:w="1139" w:type="pct"/>
            <w:tcBorders>
              <w:bottom w:val="single" w:sz="4" w:space="0" w:color="auto"/>
            </w:tcBorders>
          </w:tcPr>
          <w:p w14:paraId="07463592" w14:textId="77777777" w:rsidR="003F5743" w:rsidRPr="00B84D96" w:rsidRDefault="00451F4C">
            <w:pPr>
              <w:pStyle w:val="BodyText"/>
              <w:spacing w:before="20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6A7">
              <w:rPr>
                <w:rFonts w:ascii="Arial" w:hAnsi="Arial" w:cs="Arial"/>
                <w:sz w:val="20"/>
                <w:szCs w:val="20"/>
              </w:rPr>
              <w:t>The safety climate factors in your practice which are perceived to be less positive. (</w:t>
            </w:r>
            <w:r w:rsidRPr="005B16A7">
              <w:rPr>
                <w:rFonts w:ascii="Arial" w:hAnsi="Arial" w:cs="Arial"/>
                <w:i/>
                <w:sz w:val="20"/>
                <w:szCs w:val="20"/>
              </w:rPr>
              <w:t xml:space="preserve">Choose </w:t>
            </w:r>
            <w:r w:rsidR="00F66462" w:rsidRPr="005B16A7">
              <w:rPr>
                <w:rFonts w:ascii="Arial" w:hAnsi="Arial" w:cs="Arial"/>
                <w:i/>
                <w:sz w:val="20"/>
                <w:szCs w:val="20"/>
              </w:rPr>
              <w:t xml:space="preserve">a maximum of </w:t>
            </w:r>
            <w:r w:rsidRPr="005B16A7">
              <w:rPr>
                <w:rFonts w:ascii="Arial" w:hAnsi="Arial" w:cs="Arial"/>
                <w:i/>
                <w:sz w:val="20"/>
                <w:szCs w:val="20"/>
              </w:rPr>
              <w:t>3 less positive factors</w:t>
            </w:r>
            <w:r w:rsidRPr="005B16A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540" w:type="pct"/>
            <w:tcBorders>
              <w:bottom w:val="single" w:sz="4" w:space="0" w:color="auto"/>
            </w:tcBorders>
          </w:tcPr>
          <w:p w14:paraId="2B81E94C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1DFD87C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F39" w:rsidRPr="00D82C9B" w14:paraId="73F64AE9" w14:textId="77777777" w:rsidTr="00F66462">
        <w:trPr>
          <w:trHeight w:hRule="exact" w:val="170"/>
        </w:trPr>
        <w:tc>
          <w:tcPr>
            <w:tcW w:w="1139" w:type="pct"/>
            <w:tcBorders>
              <w:left w:val="nil"/>
              <w:right w:val="nil"/>
            </w:tcBorders>
          </w:tcPr>
          <w:p w14:paraId="31043CB6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pct"/>
            <w:tcBorders>
              <w:left w:val="nil"/>
              <w:right w:val="nil"/>
            </w:tcBorders>
          </w:tcPr>
          <w:p w14:paraId="0A99D4E2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pct"/>
            <w:tcBorders>
              <w:left w:val="nil"/>
              <w:right w:val="nil"/>
            </w:tcBorders>
          </w:tcPr>
          <w:p w14:paraId="4A888F82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73F" w:rsidRPr="00D82C9B" w14:paraId="01E3F39A" w14:textId="77777777" w:rsidTr="00B67161">
        <w:trPr>
          <w:trHeight w:val="1928"/>
        </w:trPr>
        <w:tc>
          <w:tcPr>
            <w:tcW w:w="1139" w:type="pct"/>
            <w:tcBorders>
              <w:bottom w:val="single" w:sz="4" w:space="0" w:color="auto"/>
            </w:tcBorders>
          </w:tcPr>
          <w:p w14:paraId="4AA4C0EF" w14:textId="77777777" w:rsidR="003F5743" w:rsidRPr="00B84D96" w:rsidRDefault="00451F4C">
            <w:pPr>
              <w:pStyle w:val="BodyText"/>
              <w:spacing w:before="20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6A7">
              <w:rPr>
                <w:rFonts w:ascii="Arial" w:hAnsi="Arial" w:cs="Arial"/>
                <w:sz w:val="20"/>
                <w:szCs w:val="20"/>
              </w:rPr>
              <w:t>The perceptions of different staff groups about what the positive and less positive factors are. (</w:t>
            </w:r>
            <w:r w:rsidRPr="005B16A7">
              <w:rPr>
                <w:rFonts w:ascii="Arial" w:hAnsi="Arial" w:cs="Arial"/>
                <w:i/>
                <w:sz w:val="20"/>
                <w:szCs w:val="20"/>
              </w:rPr>
              <w:t xml:space="preserve">e.g. do dentists perceive </w:t>
            </w:r>
            <w:r w:rsidR="007107F5" w:rsidRPr="005B16A7">
              <w:rPr>
                <w:rFonts w:ascii="Arial" w:hAnsi="Arial" w:cs="Arial"/>
                <w:i/>
                <w:sz w:val="20"/>
                <w:szCs w:val="20"/>
              </w:rPr>
              <w:t xml:space="preserve">some </w:t>
            </w:r>
            <w:r w:rsidRPr="005B16A7">
              <w:rPr>
                <w:rFonts w:ascii="Arial" w:hAnsi="Arial" w:cs="Arial"/>
                <w:i/>
                <w:sz w:val="20"/>
                <w:szCs w:val="20"/>
              </w:rPr>
              <w:t>safety climate factors differently from other members of team</w:t>
            </w:r>
            <w:r w:rsidRPr="005B16A7">
              <w:rPr>
                <w:rFonts w:ascii="Arial" w:hAnsi="Arial" w:cs="Arial"/>
                <w:sz w:val="20"/>
                <w:szCs w:val="20"/>
              </w:rPr>
              <w:t xml:space="preserve">?)  </w:t>
            </w:r>
          </w:p>
        </w:tc>
        <w:tc>
          <w:tcPr>
            <w:tcW w:w="2540" w:type="pct"/>
            <w:tcBorders>
              <w:bottom w:val="single" w:sz="4" w:space="0" w:color="auto"/>
            </w:tcBorders>
          </w:tcPr>
          <w:p w14:paraId="2D8A6711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1A0D3A3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F39" w:rsidRPr="00D82C9B" w14:paraId="66E203BA" w14:textId="77777777" w:rsidTr="00CA0717">
        <w:trPr>
          <w:trHeight w:hRule="exact" w:val="170"/>
        </w:trPr>
        <w:tc>
          <w:tcPr>
            <w:tcW w:w="1139" w:type="pct"/>
            <w:tcBorders>
              <w:left w:val="nil"/>
              <w:bottom w:val="nil"/>
              <w:right w:val="nil"/>
            </w:tcBorders>
          </w:tcPr>
          <w:p w14:paraId="21051731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pct"/>
            <w:tcBorders>
              <w:left w:val="nil"/>
              <w:bottom w:val="nil"/>
              <w:right w:val="nil"/>
            </w:tcBorders>
          </w:tcPr>
          <w:p w14:paraId="5B5767C7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pct"/>
            <w:tcBorders>
              <w:left w:val="nil"/>
              <w:bottom w:val="nil"/>
              <w:right w:val="nil"/>
            </w:tcBorders>
          </w:tcPr>
          <w:p w14:paraId="433517E2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F39" w:rsidRPr="00D82C9B" w14:paraId="4199F48C" w14:textId="77777777" w:rsidTr="003540CF">
        <w:tc>
          <w:tcPr>
            <w:tcW w:w="1139" w:type="pct"/>
            <w:tcBorders>
              <w:top w:val="nil"/>
              <w:left w:val="nil"/>
              <w:right w:val="nil"/>
            </w:tcBorders>
          </w:tcPr>
          <w:p w14:paraId="07B5F37B" w14:textId="77777777" w:rsidR="003F5743" w:rsidRPr="00B84D96" w:rsidRDefault="00451F4C">
            <w:pPr>
              <w:pStyle w:val="BodyText"/>
              <w:spacing w:after="60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Area for Reflection</w:t>
            </w:r>
          </w:p>
        </w:tc>
        <w:tc>
          <w:tcPr>
            <w:tcW w:w="2540" w:type="pct"/>
            <w:tcBorders>
              <w:top w:val="nil"/>
              <w:left w:val="nil"/>
              <w:right w:val="nil"/>
            </w:tcBorders>
          </w:tcPr>
          <w:p w14:paraId="6A4A614A" w14:textId="77777777" w:rsidR="003F5743" w:rsidRPr="00B84D96" w:rsidRDefault="00451F4C">
            <w:pPr>
              <w:pStyle w:val="BodyText"/>
              <w:spacing w:after="60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16A7">
              <w:rPr>
                <w:rFonts w:ascii="Arial" w:hAnsi="Arial" w:cs="Arial"/>
                <w:b/>
                <w:sz w:val="20"/>
                <w:szCs w:val="20"/>
              </w:rPr>
              <w:t>Your Reflection</w:t>
            </w:r>
          </w:p>
        </w:tc>
        <w:tc>
          <w:tcPr>
            <w:tcW w:w="1321" w:type="pct"/>
            <w:tcBorders>
              <w:top w:val="nil"/>
              <w:left w:val="nil"/>
              <w:right w:val="nil"/>
            </w:tcBorders>
          </w:tcPr>
          <w:p w14:paraId="42834925" w14:textId="77777777" w:rsidR="003F5743" w:rsidRPr="00B84D96" w:rsidRDefault="003F5743">
            <w:pPr>
              <w:pStyle w:val="BodyText"/>
              <w:spacing w:after="60"/>
              <w:ind w:righ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F39" w:rsidRPr="00D82C9B" w14:paraId="1A65FACA" w14:textId="77777777" w:rsidTr="00B67161">
        <w:trPr>
          <w:trHeight w:val="1928"/>
        </w:trPr>
        <w:tc>
          <w:tcPr>
            <w:tcW w:w="1139" w:type="pct"/>
          </w:tcPr>
          <w:p w14:paraId="4A476C1C" w14:textId="77777777" w:rsidR="003F5743" w:rsidRPr="00B84D96" w:rsidRDefault="00451F4C" w:rsidP="008824E4">
            <w:pPr>
              <w:pStyle w:val="BodyText"/>
              <w:spacing w:before="20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16A7">
              <w:rPr>
                <w:rFonts w:ascii="Arial" w:hAnsi="Arial" w:cs="Arial"/>
                <w:sz w:val="20"/>
                <w:szCs w:val="20"/>
              </w:rPr>
              <w:t xml:space="preserve">Your overall learning about the safety climate in your practice from participating in the Dental Safety Climate </w:t>
            </w:r>
            <w:r w:rsidR="008824E4" w:rsidRPr="0043145C">
              <w:rPr>
                <w:rFonts w:ascii="Arial" w:hAnsi="Arial" w:cs="Arial"/>
                <w:sz w:val="20"/>
                <w:szCs w:val="20"/>
              </w:rPr>
              <w:t xml:space="preserve">Survey. </w:t>
            </w:r>
          </w:p>
        </w:tc>
        <w:tc>
          <w:tcPr>
            <w:tcW w:w="3861" w:type="pct"/>
            <w:gridSpan w:val="2"/>
          </w:tcPr>
          <w:p w14:paraId="310B526D" w14:textId="77777777" w:rsidR="003F5743" w:rsidRPr="00B84D96" w:rsidRDefault="003F5743">
            <w:pPr>
              <w:pStyle w:val="BodyText"/>
              <w:ind w:righ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2CD08" w14:textId="77777777" w:rsidR="00EA1862" w:rsidRDefault="00EA1862">
      <w:pPr>
        <w:pStyle w:val="BodyText"/>
        <w:jc w:val="both"/>
        <w:rPr>
          <w:sz w:val="22"/>
          <w:szCs w:val="22"/>
        </w:rPr>
      </w:pPr>
    </w:p>
    <w:sectPr w:rsidR="00EA1862" w:rsidSect="00311D66">
      <w:headerReference w:type="default" r:id="rId15"/>
      <w:footerReference w:type="default" r:id="rId16"/>
      <w:pgSz w:w="16839" w:h="11907" w:orient="landscape" w:code="9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1C38" w14:textId="77777777" w:rsidR="0080124F" w:rsidRPr="009E61F9" w:rsidRDefault="0080124F" w:rsidP="009E61F9">
      <w:r>
        <w:separator/>
      </w:r>
    </w:p>
  </w:endnote>
  <w:endnote w:type="continuationSeparator" w:id="0">
    <w:p w14:paraId="3114D0AB" w14:textId="77777777" w:rsidR="0080124F" w:rsidRPr="009E61F9" w:rsidRDefault="0080124F" w:rsidP="009E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7F8E" w14:textId="29908BE7" w:rsidR="004B087B" w:rsidRDefault="00B8656F">
    <w:pPr>
      <w:pStyle w:val="Footer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AB3948" wp14:editId="2474A2A6">
          <wp:simplePos x="0" y="0"/>
          <wp:positionH relativeFrom="column">
            <wp:posOffset>0</wp:posOffset>
          </wp:positionH>
          <wp:positionV relativeFrom="paragraph">
            <wp:posOffset>-18415</wp:posOffset>
          </wp:positionV>
          <wp:extent cx="1537335" cy="2952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2C1267E" wp14:editId="77BC4389">
          <wp:simplePos x="0" y="0"/>
          <wp:positionH relativeFrom="column">
            <wp:posOffset>5653405</wp:posOffset>
          </wp:positionH>
          <wp:positionV relativeFrom="paragraph">
            <wp:posOffset>-192405</wp:posOffset>
          </wp:positionV>
          <wp:extent cx="593725" cy="593725"/>
          <wp:effectExtent l="0" t="0" r="0" b="0"/>
          <wp:wrapTight wrapText="bothSides">
            <wp:wrapPolygon edited="0">
              <wp:start x="0" y="0"/>
              <wp:lineTo x="0" y="20791"/>
              <wp:lineTo x="20791" y="20791"/>
              <wp:lineTo x="20791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88A">
      <w:fldChar w:fldCharType="begin"/>
    </w:r>
    <w:r w:rsidR="004B087B">
      <w:instrText xml:space="preserve"> PAGE   \* MERGEFORMAT </w:instrText>
    </w:r>
    <w:r w:rsidR="000C288A">
      <w:fldChar w:fldCharType="separate"/>
    </w:r>
    <w:r w:rsidR="00624EB4">
      <w:rPr>
        <w:noProof/>
      </w:rPr>
      <w:t>1</w:t>
    </w:r>
    <w:r w:rsidR="000C288A">
      <w:fldChar w:fldCharType="end"/>
    </w:r>
  </w:p>
  <w:p w14:paraId="019A2136" w14:textId="77777777" w:rsidR="004B087B" w:rsidRDefault="004B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DB5E" w14:textId="77777777" w:rsidR="00311D66" w:rsidRDefault="003D18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4EB4">
      <w:rPr>
        <w:noProof/>
      </w:rPr>
      <w:t>2</w:t>
    </w:r>
    <w:r>
      <w:rPr>
        <w:noProof/>
      </w:rPr>
      <w:fldChar w:fldCharType="end"/>
    </w:r>
  </w:p>
  <w:p w14:paraId="05FB922C" w14:textId="77777777" w:rsidR="00311D66" w:rsidRDefault="0031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9E16" w14:textId="77777777" w:rsidR="0080124F" w:rsidRPr="009E61F9" w:rsidRDefault="0080124F" w:rsidP="009E61F9">
      <w:r>
        <w:separator/>
      </w:r>
    </w:p>
  </w:footnote>
  <w:footnote w:type="continuationSeparator" w:id="0">
    <w:p w14:paraId="58303AE7" w14:textId="77777777" w:rsidR="0080124F" w:rsidRPr="009E61F9" w:rsidRDefault="0080124F" w:rsidP="009E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0BC1" w14:textId="39C33E8A" w:rsidR="009E61F9" w:rsidRDefault="00B8656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39273" wp14:editId="0DD83057">
          <wp:simplePos x="0" y="0"/>
          <wp:positionH relativeFrom="page">
            <wp:posOffset>6062345</wp:posOffset>
          </wp:positionH>
          <wp:positionV relativeFrom="paragraph">
            <wp:posOffset>-147320</wp:posOffset>
          </wp:positionV>
          <wp:extent cx="1059815" cy="37973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37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9B624B6" wp14:editId="70FB9950">
          <wp:simplePos x="0" y="0"/>
          <wp:positionH relativeFrom="margin">
            <wp:posOffset>-294005</wp:posOffset>
          </wp:positionH>
          <wp:positionV relativeFrom="margin">
            <wp:posOffset>-417195</wp:posOffset>
          </wp:positionV>
          <wp:extent cx="1004570" cy="37782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56D9" w14:textId="77777777" w:rsidR="00311D66" w:rsidRDefault="00311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AFE"/>
    <w:multiLevelType w:val="hybridMultilevel"/>
    <w:tmpl w:val="188ACAE2"/>
    <w:lvl w:ilvl="0" w:tplc="8D800A48">
      <w:start w:val="1"/>
      <w:numFmt w:val="lowerLetter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84F3E"/>
    <w:multiLevelType w:val="hybridMultilevel"/>
    <w:tmpl w:val="75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802"/>
    <w:multiLevelType w:val="hybridMultilevel"/>
    <w:tmpl w:val="07C6819E"/>
    <w:lvl w:ilvl="0" w:tplc="8D800A48">
      <w:start w:val="1"/>
      <w:numFmt w:val="lowerLetter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00BFD"/>
    <w:multiLevelType w:val="hybridMultilevel"/>
    <w:tmpl w:val="4E4AE65A"/>
    <w:lvl w:ilvl="0" w:tplc="8D800A48">
      <w:start w:val="1"/>
      <w:numFmt w:val="lowerLetter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07B36"/>
    <w:multiLevelType w:val="hybridMultilevel"/>
    <w:tmpl w:val="2D2077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37CCC"/>
    <w:multiLevelType w:val="hybridMultilevel"/>
    <w:tmpl w:val="CF0CA168"/>
    <w:lvl w:ilvl="0" w:tplc="8D800A48">
      <w:start w:val="1"/>
      <w:numFmt w:val="lowerLetter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E5432"/>
    <w:multiLevelType w:val="hybridMultilevel"/>
    <w:tmpl w:val="B52E1E64"/>
    <w:lvl w:ilvl="0" w:tplc="08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36442"/>
    <w:multiLevelType w:val="hybridMultilevel"/>
    <w:tmpl w:val="00203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E18BE"/>
    <w:multiLevelType w:val="hybridMultilevel"/>
    <w:tmpl w:val="DC42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A6AB5"/>
    <w:multiLevelType w:val="hybridMultilevel"/>
    <w:tmpl w:val="BA284056"/>
    <w:lvl w:ilvl="0" w:tplc="52E20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2DA1"/>
    <w:multiLevelType w:val="hybridMultilevel"/>
    <w:tmpl w:val="4CEA075E"/>
    <w:lvl w:ilvl="0" w:tplc="08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3E1A1CBC"/>
    <w:multiLevelType w:val="hybridMultilevel"/>
    <w:tmpl w:val="3ACABDCA"/>
    <w:lvl w:ilvl="0" w:tplc="52E20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983730"/>
    <w:multiLevelType w:val="hybridMultilevel"/>
    <w:tmpl w:val="F1F60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5240C7"/>
    <w:multiLevelType w:val="hybridMultilevel"/>
    <w:tmpl w:val="18002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1A2A"/>
    <w:multiLevelType w:val="hybridMultilevel"/>
    <w:tmpl w:val="CEA062EA"/>
    <w:lvl w:ilvl="0" w:tplc="08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5C1F"/>
    <w:multiLevelType w:val="hybridMultilevel"/>
    <w:tmpl w:val="B448B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8713F"/>
    <w:multiLevelType w:val="hybridMultilevel"/>
    <w:tmpl w:val="BDBED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C26739"/>
    <w:multiLevelType w:val="hybridMultilevel"/>
    <w:tmpl w:val="A7364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C31181"/>
    <w:multiLevelType w:val="hybridMultilevel"/>
    <w:tmpl w:val="00B6A4D8"/>
    <w:lvl w:ilvl="0" w:tplc="8D800A48">
      <w:start w:val="1"/>
      <w:numFmt w:val="lowerLetter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715F68"/>
    <w:multiLevelType w:val="hybridMultilevel"/>
    <w:tmpl w:val="572ED5A8"/>
    <w:lvl w:ilvl="0" w:tplc="E2383B04">
      <w:start w:val="1"/>
      <w:numFmt w:val="decimal"/>
      <w:lvlText w:val="%1."/>
      <w:lvlJc w:val="left"/>
      <w:pPr>
        <w:tabs>
          <w:tab w:val="num" w:pos="-140"/>
        </w:tabs>
        <w:ind w:left="-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80"/>
        </w:tabs>
        <w:ind w:left="5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40"/>
        </w:tabs>
        <w:ind w:left="27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00"/>
        </w:tabs>
        <w:ind w:left="49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620"/>
        </w:tabs>
        <w:ind w:left="562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1"/>
  </w:num>
  <w:num w:numId="7">
    <w:abstractNumId w:val="14"/>
  </w:num>
  <w:num w:numId="8">
    <w:abstractNumId w:val="6"/>
  </w:num>
  <w:num w:numId="9">
    <w:abstractNumId w:val="13"/>
  </w:num>
  <w:num w:numId="10">
    <w:abstractNumId w:val="12"/>
  </w:num>
  <w:num w:numId="11">
    <w:abstractNumId w:val="19"/>
  </w:num>
  <w:num w:numId="12">
    <w:abstractNumId w:val="18"/>
  </w:num>
  <w:num w:numId="13">
    <w:abstractNumId w:val="3"/>
  </w:num>
  <w:num w:numId="14">
    <w:abstractNumId w:val="2"/>
  </w:num>
  <w:num w:numId="15">
    <w:abstractNumId w:val="0"/>
  </w:num>
  <w:num w:numId="16">
    <w:abstractNumId w:val="5"/>
  </w:num>
  <w:num w:numId="17">
    <w:abstractNumId w:val="16"/>
  </w:num>
  <w:num w:numId="18">
    <w:abstractNumId w:val="4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>
      <o:colormru v:ext="edit" colors="#c06,#ac9ac2,#efefff,#903,#a50021,#900,#ffd1d1,#ffe5e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82"/>
    <w:rsid w:val="00000561"/>
    <w:rsid w:val="00000678"/>
    <w:rsid w:val="0000073B"/>
    <w:rsid w:val="000018A1"/>
    <w:rsid w:val="000044E2"/>
    <w:rsid w:val="00004F62"/>
    <w:rsid w:val="00010844"/>
    <w:rsid w:val="00010F2B"/>
    <w:rsid w:val="00013F19"/>
    <w:rsid w:val="000145E4"/>
    <w:rsid w:val="00014736"/>
    <w:rsid w:val="000164BF"/>
    <w:rsid w:val="00016FC9"/>
    <w:rsid w:val="00020975"/>
    <w:rsid w:val="00020A57"/>
    <w:rsid w:val="00021834"/>
    <w:rsid w:val="00024419"/>
    <w:rsid w:val="0002542E"/>
    <w:rsid w:val="00025492"/>
    <w:rsid w:val="000258AF"/>
    <w:rsid w:val="000263CA"/>
    <w:rsid w:val="0003003D"/>
    <w:rsid w:val="00030660"/>
    <w:rsid w:val="0003096D"/>
    <w:rsid w:val="00030FCA"/>
    <w:rsid w:val="00032E72"/>
    <w:rsid w:val="0003592E"/>
    <w:rsid w:val="00036E02"/>
    <w:rsid w:val="00040264"/>
    <w:rsid w:val="000403F6"/>
    <w:rsid w:val="000417D1"/>
    <w:rsid w:val="00041E10"/>
    <w:rsid w:val="0004372C"/>
    <w:rsid w:val="00044894"/>
    <w:rsid w:val="00044A1C"/>
    <w:rsid w:val="00044F8C"/>
    <w:rsid w:val="00045793"/>
    <w:rsid w:val="00047826"/>
    <w:rsid w:val="00047899"/>
    <w:rsid w:val="000508C1"/>
    <w:rsid w:val="00056DFC"/>
    <w:rsid w:val="00061247"/>
    <w:rsid w:val="00061732"/>
    <w:rsid w:val="00062992"/>
    <w:rsid w:val="0006340B"/>
    <w:rsid w:val="00064915"/>
    <w:rsid w:val="00066E04"/>
    <w:rsid w:val="00070E40"/>
    <w:rsid w:val="0007171B"/>
    <w:rsid w:val="00072B97"/>
    <w:rsid w:val="00073982"/>
    <w:rsid w:val="00076D4E"/>
    <w:rsid w:val="00076DF1"/>
    <w:rsid w:val="00077828"/>
    <w:rsid w:val="0008219B"/>
    <w:rsid w:val="00083798"/>
    <w:rsid w:val="0008406E"/>
    <w:rsid w:val="000865B3"/>
    <w:rsid w:val="000923D0"/>
    <w:rsid w:val="000938B5"/>
    <w:rsid w:val="000966DF"/>
    <w:rsid w:val="00096DF2"/>
    <w:rsid w:val="00097682"/>
    <w:rsid w:val="000A386C"/>
    <w:rsid w:val="000A3B1A"/>
    <w:rsid w:val="000B0603"/>
    <w:rsid w:val="000B1366"/>
    <w:rsid w:val="000B2C40"/>
    <w:rsid w:val="000B2E4C"/>
    <w:rsid w:val="000B30FD"/>
    <w:rsid w:val="000B443B"/>
    <w:rsid w:val="000B4956"/>
    <w:rsid w:val="000C09BA"/>
    <w:rsid w:val="000C1C55"/>
    <w:rsid w:val="000C2070"/>
    <w:rsid w:val="000C288A"/>
    <w:rsid w:val="000C3087"/>
    <w:rsid w:val="000C3682"/>
    <w:rsid w:val="000C3E9E"/>
    <w:rsid w:val="000C3F5B"/>
    <w:rsid w:val="000C544C"/>
    <w:rsid w:val="000C5480"/>
    <w:rsid w:val="000D0D43"/>
    <w:rsid w:val="000D2241"/>
    <w:rsid w:val="000D2EA8"/>
    <w:rsid w:val="000D3115"/>
    <w:rsid w:val="000D35B0"/>
    <w:rsid w:val="000D660B"/>
    <w:rsid w:val="000D7E6F"/>
    <w:rsid w:val="000E116D"/>
    <w:rsid w:val="000E18A4"/>
    <w:rsid w:val="000E19F9"/>
    <w:rsid w:val="000E1B43"/>
    <w:rsid w:val="000E4B11"/>
    <w:rsid w:val="000E5D01"/>
    <w:rsid w:val="000E76FF"/>
    <w:rsid w:val="000E7DC5"/>
    <w:rsid w:val="000F1A31"/>
    <w:rsid w:val="000F2BF3"/>
    <w:rsid w:val="000F3AC1"/>
    <w:rsid w:val="000F4708"/>
    <w:rsid w:val="000F5AE2"/>
    <w:rsid w:val="00100666"/>
    <w:rsid w:val="00100C64"/>
    <w:rsid w:val="00103B8A"/>
    <w:rsid w:val="001071E9"/>
    <w:rsid w:val="00113EFF"/>
    <w:rsid w:val="0011554B"/>
    <w:rsid w:val="00115DB9"/>
    <w:rsid w:val="001160C9"/>
    <w:rsid w:val="00117108"/>
    <w:rsid w:val="00120B9B"/>
    <w:rsid w:val="001214A1"/>
    <w:rsid w:val="0012457F"/>
    <w:rsid w:val="00125E17"/>
    <w:rsid w:val="00126E4B"/>
    <w:rsid w:val="0013022E"/>
    <w:rsid w:val="00130677"/>
    <w:rsid w:val="00132159"/>
    <w:rsid w:val="00134048"/>
    <w:rsid w:val="001348E2"/>
    <w:rsid w:val="001377E4"/>
    <w:rsid w:val="001428A5"/>
    <w:rsid w:val="00144AD1"/>
    <w:rsid w:val="00147F50"/>
    <w:rsid w:val="0015011A"/>
    <w:rsid w:val="00151C51"/>
    <w:rsid w:val="001533C5"/>
    <w:rsid w:val="0015683D"/>
    <w:rsid w:val="0015696E"/>
    <w:rsid w:val="00160058"/>
    <w:rsid w:val="00167407"/>
    <w:rsid w:val="00171885"/>
    <w:rsid w:val="00171956"/>
    <w:rsid w:val="00171CDA"/>
    <w:rsid w:val="00172EA8"/>
    <w:rsid w:val="001732AD"/>
    <w:rsid w:val="00173731"/>
    <w:rsid w:val="00176966"/>
    <w:rsid w:val="00176EA3"/>
    <w:rsid w:val="00180965"/>
    <w:rsid w:val="0018463C"/>
    <w:rsid w:val="00184C50"/>
    <w:rsid w:val="00187DC8"/>
    <w:rsid w:val="0019024F"/>
    <w:rsid w:val="00192853"/>
    <w:rsid w:val="001935CB"/>
    <w:rsid w:val="001939BB"/>
    <w:rsid w:val="00195C2F"/>
    <w:rsid w:val="00196AE8"/>
    <w:rsid w:val="001A0B23"/>
    <w:rsid w:val="001A0E16"/>
    <w:rsid w:val="001A18DB"/>
    <w:rsid w:val="001A26C8"/>
    <w:rsid w:val="001A6205"/>
    <w:rsid w:val="001A7F02"/>
    <w:rsid w:val="001B4552"/>
    <w:rsid w:val="001B648A"/>
    <w:rsid w:val="001C1DED"/>
    <w:rsid w:val="001C22DB"/>
    <w:rsid w:val="001C3943"/>
    <w:rsid w:val="001C4721"/>
    <w:rsid w:val="001C49E3"/>
    <w:rsid w:val="001C4F7D"/>
    <w:rsid w:val="001C52FD"/>
    <w:rsid w:val="001C59A4"/>
    <w:rsid w:val="001C6507"/>
    <w:rsid w:val="001C6777"/>
    <w:rsid w:val="001C6CE1"/>
    <w:rsid w:val="001C724F"/>
    <w:rsid w:val="001D0503"/>
    <w:rsid w:val="001D1E51"/>
    <w:rsid w:val="001D21AA"/>
    <w:rsid w:val="001D38E8"/>
    <w:rsid w:val="001D3F66"/>
    <w:rsid w:val="001D6884"/>
    <w:rsid w:val="001D751F"/>
    <w:rsid w:val="001E0810"/>
    <w:rsid w:val="001E0D5E"/>
    <w:rsid w:val="001E1B57"/>
    <w:rsid w:val="001E25EF"/>
    <w:rsid w:val="001E2F14"/>
    <w:rsid w:val="001E440C"/>
    <w:rsid w:val="001E53CC"/>
    <w:rsid w:val="001E63EE"/>
    <w:rsid w:val="001E681D"/>
    <w:rsid w:val="001E6F52"/>
    <w:rsid w:val="001F3FA4"/>
    <w:rsid w:val="001F552F"/>
    <w:rsid w:val="001F6539"/>
    <w:rsid w:val="001F78F2"/>
    <w:rsid w:val="00201185"/>
    <w:rsid w:val="00201971"/>
    <w:rsid w:val="00203528"/>
    <w:rsid w:val="002056F4"/>
    <w:rsid w:val="002100FE"/>
    <w:rsid w:val="00211B19"/>
    <w:rsid w:val="00212B36"/>
    <w:rsid w:val="00212DD9"/>
    <w:rsid w:val="00214F5D"/>
    <w:rsid w:val="0021595D"/>
    <w:rsid w:val="0022418C"/>
    <w:rsid w:val="00226DBB"/>
    <w:rsid w:val="00227495"/>
    <w:rsid w:val="002322E6"/>
    <w:rsid w:val="00233232"/>
    <w:rsid w:val="00233E25"/>
    <w:rsid w:val="00233F84"/>
    <w:rsid w:val="0023625C"/>
    <w:rsid w:val="00240C27"/>
    <w:rsid w:val="00242033"/>
    <w:rsid w:val="00242667"/>
    <w:rsid w:val="00242C16"/>
    <w:rsid w:val="002460B7"/>
    <w:rsid w:val="0024697F"/>
    <w:rsid w:val="002516D4"/>
    <w:rsid w:val="002521F5"/>
    <w:rsid w:val="00260125"/>
    <w:rsid w:val="00260726"/>
    <w:rsid w:val="002624D2"/>
    <w:rsid w:val="00263BE2"/>
    <w:rsid w:val="00264625"/>
    <w:rsid w:val="00264910"/>
    <w:rsid w:val="00264F22"/>
    <w:rsid w:val="002652FE"/>
    <w:rsid w:val="00265514"/>
    <w:rsid w:val="00265CDD"/>
    <w:rsid w:val="00270255"/>
    <w:rsid w:val="00272611"/>
    <w:rsid w:val="00273766"/>
    <w:rsid w:val="00275246"/>
    <w:rsid w:val="00276056"/>
    <w:rsid w:val="00277D04"/>
    <w:rsid w:val="00280E6B"/>
    <w:rsid w:val="00281D4C"/>
    <w:rsid w:val="00281FD5"/>
    <w:rsid w:val="00282337"/>
    <w:rsid w:val="002825B9"/>
    <w:rsid w:val="002838E4"/>
    <w:rsid w:val="00284C4C"/>
    <w:rsid w:val="002867E3"/>
    <w:rsid w:val="00287CC4"/>
    <w:rsid w:val="002928C5"/>
    <w:rsid w:val="00293C11"/>
    <w:rsid w:val="00295DB6"/>
    <w:rsid w:val="002A07EC"/>
    <w:rsid w:val="002A0C8B"/>
    <w:rsid w:val="002A10C0"/>
    <w:rsid w:val="002A12E6"/>
    <w:rsid w:val="002A1673"/>
    <w:rsid w:val="002A1B05"/>
    <w:rsid w:val="002A2299"/>
    <w:rsid w:val="002A2FDF"/>
    <w:rsid w:val="002A3475"/>
    <w:rsid w:val="002A3CA9"/>
    <w:rsid w:val="002A64A4"/>
    <w:rsid w:val="002B2D02"/>
    <w:rsid w:val="002B3DFC"/>
    <w:rsid w:val="002B61B8"/>
    <w:rsid w:val="002B6733"/>
    <w:rsid w:val="002B6EBC"/>
    <w:rsid w:val="002B76B6"/>
    <w:rsid w:val="002B7935"/>
    <w:rsid w:val="002C4125"/>
    <w:rsid w:val="002C5712"/>
    <w:rsid w:val="002C68D2"/>
    <w:rsid w:val="002C720A"/>
    <w:rsid w:val="002D0388"/>
    <w:rsid w:val="002D131A"/>
    <w:rsid w:val="002D1626"/>
    <w:rsid w:val="002D1FB4"/>
    <w:rsid w:val="002D31B8"/>
    <w:rsid w:val="002D3FD5"/>
    <w:rsid w:val="002D44FF"/>
    <w:rsid w:val="002E0545"/>
    <w:rsid w:val="002E0716"/>
    <w:rsid w:val="002E1099"/>
    <w:rsid w:val="002E1ABD"/>
    <w:rsid w:val="002E21E2"/>
    <w:rsid w:val="002E2201"/>
    <w:rsid w:val="002E2A36"/>
    <w:rsid w:val="002E47CC"/>
    <w:rsid w:val="002E6245"/>
    <w:rsid w:val="002E6E82"/>
    <w:rsid w:val="002F048E"/>
    <w:rsid w:val="002F1458"/>
    <w:rsid w:val="002F3C25"/>
    <w:rsid w:val="002F6324"/>
    <w:rsid w:val="002F6D47"/>
    <w:rsid w:val="003023EA"/>
    <w:rsid w:val="00303A10"/>
    <w:rsid w:val="00305E4D"/>
    <w:rsid w:val="0030648B"/>
    <w:rsid w:val="003104AB"/>
    <w:rsid w:val="00311D66"/>
    <w:rsid w:val="00311E38"/>
    <w:rsid w:val="00313452"/>
    <w:rsid w:val="00316610"/>
    <w:rsid w:val="00316AC2"/>
    <w:rsid w:val="00317668"/>
    <w:rsid w:val="003205BE"/>
    <w:rsid w:val="00323117"/>
    <w:rsid w:val="00324F1B"/>
    <w:rsid w:val="00330D26"/>
    <w:rsid w:val="003313E8"/>
    <w:rsid w:val="00331BA3"/>
    <w:rsid w:val="00331BEA"/>
    <w:rsid w:val="0033582B"/>
    <w:rsid w:val="0033682F"/>
    <w:rsid w:val="0034073F"/>
    <w:rsid w:val="00340AD7"/>
    <w:rsid w:val="00341699"/>
    <w:rsid w:val="00341994"/>
    <w:rsid w:val="00343204"/>
    <w:rsid w:val="00343595"/>
    <w:rsid w:val="00350CA3"/>
    <w:rsid w:val="00351CE6"/>
    <w:rsid w:val="003540CF"/>
    <w:rsid w:val="0036036F"/>
    <w:rsid w:val="00360BC2"/>
    <w:rsid w:val="00361A3E"/>
    <w:rsid w:val="00361E17"/>
    <w:rsid w:val="00362331"/>
    <w:rsid w:val="00362CC2"/>
    <w:rsid w:val="00363A75"/>
    <w:rsid w:val="0036404F"/>
    <w:rsid w:val="00365B78"/>
    <w:rsid w:val="00365D4F"/>
    <w:rsid w:val="00367EB7"/>
    <w:rsid w:val="00370209"/>
    <w:rsid w:val="00370A7D"/>
    <w:rsid w:val="00371484"/>
    <w:rsid w:val="0037187B"/>
    <w:rsid w:val="003727D0"/>
    <w:rsid w:val="0037774F"/>
    <w:rsid w:val="003778BA"/>
    <w:rsid w:val="0038074F"/>
    <w:rsid w:val="00382BC0"/>
    <w:rsid w:val="0038663D"/>
    <w:rsid w:val="003870F0"/>
    <w:rsid w:val="003873B2"/>
    <w:rsid w:val="00387A8B"/>
    <w:rsid w:val="00390F6B"/>
    <w:rsid w:val="00392B51"/>
    <w:rsid w:val="0039544C"/>
    <w:rsid w:val="00395832"/>
    <w:rsid w:val="00396098"/>
    <w:rsid w:val="00397C1B"/>
    <w:rsid w:val="003A07C3"/>
    <w:rsid w:val="003A0994"/>
    <w:rsid w:val="003A12FB"/>
    <w:rsid w:val="003A1AF6"/>
    <w:rsid w:val="003A226C"/>
    <w:rsid w:val="003A32C4"/>
    <w:rsid w:val="003A484B"/>
    <w:rsid w:val="003A549A"/>
    <w:rsid w:val="003A57C8"/>
    <w:rsid w:val="003A5BA6"/>
    <w:rsid w:val="003A67DC"/>
    <w:rsid w:val="003A7AA2"/>
    <w:rsid w:val="003B419D"/>
    <w:rsid w:val="003B4410"/>
    <w:rsid w:val="003B4935"/>
    <w:rsid w:val="003B614A"/>
    <w:rsid w:val="003B62B9"/>
    <w:rsid w:val="003B7B82"/>
    <w:rsid w:val="003C054F"/>
    <w:rsid w:val="003C14BA"/>
    <w:rsid w:val="003C19A8"/>
    <w:rsid w:val="003C1D06"/>
    <w:rsid w:val="003C2DB2"/>
    <w:rsid w:val="003C2E39"/>
    <w:rsid w:val="003C2E81"/>
    <w:rsid w:val="003C5B31"/>
    <w:rsid w:val="003C5DA8"/>
    <w:rsid w:val="003C7433"/>
    <w:rsid w:val="003D181E"/>
    <w:rsid w:val="003D18B9"/>
    <w:rsid w:val="003D3030"/>
    <w:rsid w:val="003D44DF"/>
    <w:rsid w:val="003D46D5"/>
    <w:rsid w:val="003D7C0F"/>
    <w:rsid w:val="003E78B7"/>
    <w:rsid w:val="003F0843"/>
    <w:rsid w:val="003F3723"/>
    <w:rsid w:val="003F3848"/>
    <w:rsid w:val="003F5743"/>
    <w:rsid w:val="003F6A42"/>
    <w:rsid w:val="00400110"/>
    <w:rsid w:val="004027C1"/>
    <w:rsid w:val="0040290F"/>
    <w:rsid w:val="00403993"/>
    <w:rsid w:val="00404386"/>
    <w:rsid w:val="0041129E"/>
    <w:rsid w:val="0041249F"/>
    <w:rsid w:val="00412DFC"/>
    <w:rsid w:val="004136ED"/>
    <w:rsid w:val="00414C7A"/>
    <w:rsid w:val="0041602C"/>
    <w:rsid w:val="00416145"/>
    <w:rsid w:val="004170FA"/>
    <w:rsid w:val="0041759B"/>
    <w:rsid w:val="004208DC"/>
    <w:rsid w:val="00420933"/>
    <w:rsid w:val="00421CD7"/>
    <w:rsid w:val="0042308C"/>
    <w:rsid w:val="00423E9E"/>
    <w:rsid w:val="00425170"/>
    <w:rsid w:val="004253CC"/>
    <w:rsid w:val="00430266"/>
    <w:rsid w:val="0043035F"/>
    <w:rsid w:val="0043145C"/>
    <w:rsid w:val="00435747"/>
    <w:rsid w:val="0043782D"/>
    <w:rsid w:val="004428A3"/>
    <w:rsid w:val="00442DC8"/>
    <w:rsid w:val="004450FD"/>
    <w:rsid w:val="00445207"/>
    <w:rsid w:val="004455BF"/>
    <w:rsid w:val="00451F4C"/>
    <w:rsid w:val="0045218E"/>
    <w:rsid w:val="004527AF"/>
    <w:rsid w:val="00461112"/>
    <w:rsid w:val="00462D84"/>
    <w:rsid w:val="004633BC"/>
    <w:rsid w:val="00463FEB"/>
    <w:rsid w:val="0046526E"/>
    <w:rsid w:val="00465562"/>
    <w:rsid w:val="0046642E"/>
    <w:rsid w:val="004703F9"/>
    <w:rsid w:val="004713E7"/>
    <w:rsid w:val="004720FF"/>
    <w:rsid w:val="00475752"/>
    <w:rsid w:val="00477A31"/>
    <w:rsid w:val="004811E5"/>
    <w:rsid w:val="00484915"/>
    <w:rsid w:val="00484A0C"/>
    <w:rsid w:val="0049040D"/>
    <w:rsid w:val="0049136B"/>
    <w:rsid w:val="004913F7"/>
    <w:rsid w:val="00491BE2"/>
    <w:rsid w:val="00494708"/>
    <w:rsid w:val="00494AA7"/>
    <w:rsid w:val="00497766"/>
    <w:rsid w:val="004977C8"/>
    <w:rsid w:val="004A12C0"/>
    <w:rsid w:val="004A385B"/>
    <w:rsid w:val="004A3B29"/>
    <w:rsid w:val="004A544A"/>
    <w:rsid w:val="004A5A16"/>
    <w:rsid w:val="004B087B"/>
    <w:rsid w:val="004B0C2D"/>
    <w:rsid w:val="004B1CCF"/>
    <w:rsid w:val="004B3C03"/>
    <w:rsid w:val="004B3DEC"/>
    <w:rsid w:val="004B4CA6"/>
    <w:rsid w:val="004B5CF0"/>
    <w:rsid w:val="004B618E"/>
    <w:rsid w:val="004B65CF"/>
    <w:rsid w:val="004B6D38"/>
    <w:rsid w:val="004B6F42"/>
    <w:rsid w:val="004C5E1F"/>
    <w:rsid w:val="004C6E96"/>
    <w:rsid w:val="004D0B13"/>
    <w:rsid w:val="004D1334"/>
    <w:rsid w:val="004D147A"/>
    <w:rsid w:val="004D1B18"/>
    <w:rsid w:val="004D2F2B"/>
    <w:rsid w:val="004D50E2"/>
    <w:rsid w:val="004D5670"/>
    <w:rsid w:val="004D5899"/>
    <w:rsid w:val="004D5D6A"/>
    <w:rsid w:val="004E0999"/>
    <w:rsid w:val="004E27E3"/>
    <w:rsid w:val="004E3AF5"/>
    <w:rsid w:val="004E4A20"/>
    <w:rsid w:val="004F1B19"/>
    <w:rsid w:val="004F2BFF"/>
    <w:rsid w:val="004F498F"/>
    <w:rsid w:val="004F49F9"/>
    <w:rsid w:val="004F4EAA"/>
    <w:rsid w:val="004F68A8"/>
    <w:rsid w:val="004F764D"/>
    <w:rsid w:val="0050009E"/>
    <w:rsid w:val="005001FB"/>
    <w:rsid w:val="00501030"/>
    <w:rsid w:val="005051B4"/>
    <w:rsid w:val="005071E3"/>
    <w:rsid w:val="00511F8C"/>
    <w:rsid w:val="00512411"/>
    <w:rsid w:val="00512ECB"/>
    <w:rsid w:val="00513CE9"/>
    <w:rsid w:val="00516916"/>
    <w:rsid w:val="00516F6D"/>
    <w:rsid w:val="00517C15"/>
    <w:rsid w:val="00520758"/>
    <w:rsid w:val="00523461"/>
    <w:rsid w:val="00526798"/>
    <w:rsid w:val="00526923"/>
    <w:rsid w:val="005339A3"/>
    <w:rsid w:val="00534D46"/>
    <w:rsid w:val="005378CB"/>
    <w:rsid w:val="00537C9F"/>
    <w:rsid w:val="0054239F"/>
    <w:rsid w:val="00542739"/>
    <w:rsid w:val="005460B2"/>
    <w:rsid w:val="00546413"/>
    <w:rsid w:val="0055204A"/>
    <w:rsid w:val="0055227E"/>
    <w:rsid w:val="0055496B"/>
    <w:rsid w:val="00560A7A"/>
    <w:rsid w:val="00562F5D"/>
    <w:rsid w:val="00564DB8"/>
    <w:rsid w:val="00566AAB"/>
    <w:rsid w:val="00567DE1"/>
    <w:rsid w:val="00570367"/>
    <w:rsid w:val="0057284B"/>
    <w:rsid w:val="00573A3F"/>
    <w:rsid w:val="0057532A"/>
    <w:rsid w:val="0057536F"/>
    <w:rsid w:val="00577457"/>
    <w:rsid w:val="00577E64"/>
    <w:rsid w:val="0058144D"/>
    <w:rsid w:val="00582BCD"/>
    <w:rsid w:val="00591220"/>
    <w:rsid w:val="0059597A"/>
    <w:rsid w:val="00597A1E"/>
    <w:rsid w:val="005A09C4"/>
    <w:rsid w:val="005A0AD7"/>
    <w:rsid w:val="005A11AA"/>
    <w:rsid w:val="005A15E8"/>
    <w:rsid w:val="005A28C5"/>
    <w:rsid w:val="005A3A70"/>
    <w:rsid w:val="005A4D01"/>
    <w:rsid w:val="005A558F"/>
    <w:rsid w:val="005A5C15"/>
    <w:rsid w:val="005A5CA5"/>
    <w:rsid w:val="005A60CF"/>
    <w:rsid w:val="005A68F5"/>
    <w:rsid w:val="005A7F89"/>
    <w:rsid w:val="005B16A7"/>
    <w:rsid w:val="005B2E4D"/>
    <w:rsid w:val="005B3FFD"/>
    <w:rsid w:val="005B43B6"/>
    <w:rsid w:val="005C256E"/>
    <w:rsid w:val="005C4018"/>
    <w:rsid w:val="005C5662"/>
    <w:rsid w:val="005C5C0C"/>
    <w:rsid w:val="005C7706"/>
    <w:rsid w:val="005D04DA"/>
    <w:rsid w:val="005D0AEE"/>
    <w:rsid w:val="005D257F"/>
    <w:rsid w:val="005E2406"/>
    <w:rsid w:val="005E25D6"/>
    <w:rsid w:val="005E38E0"/>
    <w:rsid w:val="005E79A1"/>
    <w:rsid w:val="005E7C61"/>
    <w:rsid w:val="005F30D2"/>
    <w:rsid w:val="005F6B59"/>
    <w:rsid w:val="005F7C5B"/>
    <w:rsid w:val="006003B3"/>
    <w:rsid w:val="006003CC"/>
    <w:rsid w:val="00600E51"/>
    <w:rsid w:val="0060479C"/>
    <w:rsid w:val="00605467"/>
    <w:rsid w:val="006059FA"/>
    <w:rsid w:val="00606DF1"/>
    <w:rsid w:val="00612604"/>
    <w:rsid w:val="00612C7B"/>
    <w:rsid w:val="00612F02"/>
    <w:rsid w:val="00613C90"/>
    <w:rsid w:val="006142EB"/>
    <w:rsid w:val="00615EE2"/>
    <w:rsid w:val="006171C9"/>
    <w:rsid w:val="00617BA7"/>
    <w:rsid w:val="00621757"/>
    <w:rsid w:val="00621CEA"/>
    <w:rsid w:val="00624DE7"/>
    <w:rsid w:val="00624EB4"/>
    <w:rsid w:val="00625066"/>
    <w:rsid w:val="006262DE"/>
    <w:rsid w:val="00627413"/>
    <w:rsid w:val="00627A79"/>
    <w:rsid w:val="00630425"/>
    <w:rsid w:val="00630C8C"/>
    <w:rsid w:val="00631E29"/>
    <w:rsid w:val="0063359D"/>
    <w:rsid w:val="00634329"/>
    <w:rsid w:val="00634ECD"/>
    <w:rsid w:val="00635AD0"/>
    <w:rsid w:val="00637DCE"/>
    <w:rsid w:val="00637E3B"/>
    <w:rsid w:val="00637E87"/>
    <w:rsid w:val="006408D8"/>
    <w:rsid w:val="006418DB"/>
    <w:rsid w:val="00643A80"/>
    <w:rsid w:val="006443E1"/>
    <w:rsid w:val="00645265"/>
    <w:rsid w:val="006459E9"/>
    <w:rsid w:val="00651E8F"/>
    <w:rsid w:val="00654F24"/>
    <w:rsid w:val="006553AE"/>
    <w:rsid w:val="00656D36"/>
    <w:rsid w:val="006602BD"/>
    <w:rsid w:val="006603CC"/>
    <w:rsid w:val="006637F6"/>
    <w:rsid w:val="006640A4"/>
    <w:rsid w:val="0066446A"/>
    <w:rsid w:val="00670889"/>
    <w:rsid w:val="0067129E"/>
    <w:rsid w:val="00671E0F"/>
    <w:rsid w:val="006741D6"/>
    <w:rsid w:val="0067474B"/>
    <w:rsid w:val="00675430"/>
    <w:rsid w:val="00675A0D"/>
    <w:rsid w:val="00676E83"/>
    <w:rsid w:val="00677557"/>
    <w:rsid w:val="006777B5"/>
    <w:rsid w:val="00677997"/>
    <w:rsid w:val="006816CB"/>
    <w:rsid w:val="00684B5C"/>
    <w:rsid w:val="00687622"/>
    <w:rsid w:val="006938C8"/>
    <w:rsid w:val="00693F58"/>
    <w:rsid w:val="00694366"/>
    <w:rsid w:val="006943A4"/>
    <w:rsid w:val="006A01F8"/>
    <w:rsid w:val="006A050D"/>
    <w:rsid w:val="006B001F"/>
    <w:rsid w:val="006B0991"/>
    <w:rsid w:val="006B1011"/>
    <w:rsid w:val="006B2CD3"/>
    <w:rsid w:val="006C060F"/>
    <w:rsid w:val="006C13D5"/>
    <w:rsid w:val="006C15E9"/>
    <w:rsid w:val="006C4D7F"/>
    <w:rsid w:val="006C7845"/>
    <w:rsid w:val="006C79D5"/>
    <w:rsid w:val="006C7D85"/>
    <w:rsid w:val="006D0D66"/>
    <w:rsid w:val="006D40EA"/>
    <w:rsid w:val="006E085B"/>
    <w:rsid w:val="006E10A7"/>
    <w:rsid w:val="006E16B9"/>
    <w:rsid w:val="006E2260"/>
    <w:rsid w:val="006E3FEA"/>
    <w:rsid w:val="006E589E"/>
    <w:rsid w:val="006E5D1C"/>
    <w:rsid w:val="006E6D51"/>
    <w:rsid w:val="006E73DC"/>
    <w:rsid w:val="006F0348"/>
    <w:rsid w:val="006F2FE6"/>
    <w:rsid w:val="0070349B"/>
    <w:rsid w:val="00704B9F"/>
    <w:rsid w:val="007062CE"/>
    <w:rsid w:val="00707FD2"/>
    <w:rsid w:val="007107E2"/>
    <w:rsid w:val="007107F5"/>
    <w:rsid w:val="00711EAE"/>
    <w:rsid w:val="0071715C"/>
    <w:rsid w:val="007202BF"/>
    <w:rsid w:val="0072056F"/>
    <w:rsid w:val="0072073D"/>
    <w:rsid w:val="00720DDB"/>
    <w:rsid w:val="0072137F"/>
    <w:rsid w:val="00721DA7"/>
    <w:rsid w:val="0072220E"/>
    <w:rsid w:val="007246C1"/>
    <w:rsid w:val="007251CF"/>
    <w:rsid w:val="00726B6A"/>
    <w:rsid w:val="007303DD"/>
    <w:rsid w:val="00730A6B"/>
    <w:rsid w:val="00732300"/>
    <w:rsid w:val="00732589"/>
    <w:rsid w:val="00734621"/>
    <w:rsid w:val="00735877"/>
    <w:rsid w:val="00737C4D"/>
    <w:rsid w:val="00741957"/>
    <w:rsid w:val="00741ACD"/>
    <w:rsid w:val="00742FB2"/>
    <w:rsid w:val="00744964"/>
    <w:rsid w:val="00744987"/>
    <w:rsid w:val="00744C63"/>
    <w:rsid w:val="007452E0"/>
    <w:rsid w:val="00745C52"/>
    <w:rsid w:val="0074735D"/>
    <w:rsid w:val="007511FA"/>
    <w:rsid w:val="00752AD2"/>
    <w:rsid w:val="00753F44"/>
    <w:rsid w:val="0075612B"/>
    <w:rsid w:val="0076071E"/>
    <w:rsid w:val="007614B0"/>
    <w:rsid w:val="00765BC1"/>
    <w:rsid w:val="00766750"/>
    <w:rsid w:val="00767C3E"/>
    <w:rsid w:val="00767FB8"/>
    <w:rsid w:val="00770B9F"/>
    <w:rsid w:val="00771008"/>
    <w:rsid w:val="00771846"/>
    <w:rsid w:val="007740C9"/>
    <w:rsid w:val="00777216"/>
    <w:rsid w:val="00780850"/>
    <w:rsid w:val="00780CBE"/>
    <w:rsid w:val="00784342"/>
    <w:rsid w:val="00790079"/>
    <w:rsid w:val="0079038C"/>
    <w:rsid w:val="0079040E"/>
    <w:rsid w:val="00794467"/>
    <w:rsid w:val="00795CB3"/>
    <w:rsid w:val="007962CF"/>
    <w:rsid w:val="007A3513"/>
    <w:rsid w:val="007A3A98"/>
    <w:rsid w:val="007A787B"/>
    <w:rsid w:val="007B0939"/>
    <w:rsid w:val="007B10BB"/>
    <w:rsid w:val="007B182D"/>
    <w:rsid w:val="007B1B7D"/>
    <w:rsid w:val="007B59A4"/>
    <w:rsid w:val="007B5B8F"/>
    <w:rsid w:val="007B5C18"/>
    <w:rsid w:val="007B78BB"/>
    <w:rsid w:val="007C1A51"/>
    <w:rsid w:val="007C2282"/>
    <w:rsid w:val="007C2E68"/>
    <w:rsid w:val="007C3E0D"/>
    <w:rsid w:val="007C4B97"/>
    <w:rsid w:val="007C5589"/>
    <w:rsid w:val="007D2339"/>
    <w:rsid w:val="007D54B5"/>
    <w:rsid w:val="007E0B5B"/>
    <w:rsid w:val="007E2112"/>
    <w:rsid w:val="007E324F"/>
    <w:rsid w:val="007E402C"/>
    <w:rsid w:val="007E4A9A"/>
    <w:rsid w:val="007E7733"/>
    <w:rsid w:val="007F25C0"/>
    <w:rsid w:val="007F3066"/>
    <w:rsid w:val="007F31AA"/>
    <w:rsid w:val="007F3C4C"/>
    <w:rsid w:val="007F3D2D"/>
    <w:rsid w:val="007F604E"/>
    <w:rsid w:val="007F735D"/>
    <w:rsid w:val="00800347"/>
    <w:rsid w:val="0080124F"/>
    <w:rsid w:val="008032CE"/>
    <w:rsid w:val="00803654"/>
    <w:rsid w:val="00803E8D"/>
    <w:rsid w:val="00804103"/>
    <w:rsid w:val="00804237"/>
    <w:rsid w:val="008054E0"/>
    <w:rsid w:val="008066E2"/>
    <w:rsid w:val="0081011E"/>
    <w:rsid w:val="00810EF4"/>
    <w:rsid w:val="008129BB"/>
    <w:rsid w:val="008136A0"/>
    <w:rsid w:val="0081395C"/>
    <w:rsid w:val="008141EF"/>
    <w:rsid w:val="00815475"/>
    <w:rsid w:val="00816AC2"/>
    <w:rsid w:val="00817668"/>
    <w:rsid w:val="00820F04"/>
    <w:rsid w:val="008218D0"/>
    <w:rsid w:val="008231E6"/>
    <w:rsid w:val="008233F9"/>
    <w:rsid w:val="00825466"/>
    <w:rsid w:val="00826C1D"/>
    <w:rsid w:val="008274EE"/>
    <w:rsid w:val="00831636"/>
    <w:rsid w:val="00831BF5"/>
    <w:rsid w:val="00834784"/>
    <w:rsid w:val="0083480D"/>
    <w:rsid w:val="008350A8"/>
    <w:rsid w:val="0084059C"/>
    <w:rsid w:val="00842CCF"/>
    <w:rsid w:val="00843CBF"/>
    <w:rsid w:val="00844B50"/>
    <w:rsid w:val="00845B95"/>
    <w:rsid w:val="00845F96"/>
    <w:rsid w:val="0085008F"/>
    <w:rsid w:val="0085080F"/>
    <w:rsid w:val="00851F49"/>
    <w:rsid w:val="0085202B"/>
    <w:rsid w:val="008558D2"/>
    <w:rsid w:val="00856945"/>
    <w:rsid w:val="008614AB"/>
    <w:rsid w:val="00861DA0"/>
    <w:rsid w:val="008630FE"/>
    <w:rsid w:val="00865AA4"/>
    <w:rsid w:val="00865DC6"/>
    <w:rsid w:val="008669D1"/>
    <w:rsid w:val="00866A51"/>
    <w:rsid w:val="008738A7"/>
    <w:rsid w:val="00874164"/>
    <w:rsid w:val="0087477D"/>
    <w:rsid w:val="008763B2"/>
    <w:rsid w:val="008779A3"/>
    <w:rsid w:val="00877FF5"/>
    <w:rsid w:val="0088191F"/>
    <w:rsid w:val="00881937"/>
    <w:rsid w:val="0088200E"/>
    <w:rsid w:val="008824E4"/>
    <w:rsid w:val="00884BA0"/>
    <w:rsid w:val="00886BC9"/>
    <w:rsid w:val="00891478"/>
    <w:rsid w:val="008939B4"/>
    <w:rsid w:val="008961A7"/>
    <w:rsid w:val="008A24EE"/>
    <w:rsid w:val="008A3C1B"/>
    <w:rsid w:val="008A4292"/>
    <w:rsid w:val="008A56E0"/>
    <w:rsid w:val="008A589D"/>
    <w:rsid w:val="008A5A70"/>
    <w:rsid w:val="008A79AE"/>
    <w:rsid w:val="008A7DE2"/>
    <w:rsid w:val="008B0A82"/>
    <w:rsid w:val="008B16D6"/>
    <w:rsid w:val="008B19A8"/>
    <w:rsid w:val="008B2BAF"/>
    <w:rsid w:val="008B33FF"/>
    <w:rsid w:val="008B7764"/>
    <w:rsid w:val="008B7864"/>
    <w:rsid w:val="008C0267"/>
    <w:rsid w:val="008C2A60"/>
    <w:rsid w:val="008C5650"/>
    <w:rsid w:val="008C6D7E"/>
    <w:rsid w:val="008C6E63"/>
    <w:rsid w:val="008D1CAC"/>
    <w:rsid w:val="008D1CDF"/>
    <w:rsid w:val="008D2A86"/>
    <w:rsid w:val="008D3019"/>
    <w:rsid w:val="008D42E4"/>
    <w:rsid w:val="008D58CF"/>
    <w:rsid w:val="008E1DF2"/>
    <w:rsid w:val="008E4B56"/>
    <w:rsid w:val="008E53EA"/>
    <w:rsid w:val="008E642D"/>
    <w:rsid w:val="008E6D82"/>
    <w:rsid w:val="008E6D96"/>
    <w:rsid w:val="008E7A0A"/>
    <w:rsid w:val="008E7C1E"/>
    <w:rsid w:val="008E7D24"/>
    <w:rsid w:val="008E7D96"/>
    <w:rsid w:val="008F32CF"/>
    <w:rsid w:val="008F46B3"/>
    <w:rsid w:val="008F4D4C"/>
    <w:rsid w:val="008F5063"/>
    <w:rsid w:val="008F5124"/>
    <w:rsid w:val="008F72D5"/>
    <w:rsid w:val="009001C9"/>
    <w:rsid w:val="0090060B"/>
    <w:rsid w:val="009024C4"/>
    <w:rsid w:val="0090284E"/>
    <w:rsid w:val="00906D88"/>
    <w:rsid w:val="00906EA6"/>
    <w:rsid w:val="009072C7"/>
    <w:rsid w:val="0091103D"/>
    <w:rsid w:val="00911710"/>
    <w:rsid w:val="009139C7"/>
    <w:rsid w:val="0091406A"/>
    <w:rsid w:val="0091425C"/>
    <w:rsid w:val="009142DB"/>
    <w:rsid w:val="00914BAF"/>
    <w:rsid w:val="00914CD2"/>
    <w:rsid w:val="00915598"/>
    <w:rsid w:val="009160D5"/>
    <w:rsid w:val="0091634F"/>
    <w:rsid w:val="00917DCF"/>
    <w:rsid w:val="009202A4"/>
    <w:rsid w:val="009202BA"/>
    <w:rsid w:val="00920A03"/>
    <w:rsid w:val="00921CA4"/>
    <w:rsid w:val="00925AFE"/>
    <w:rsid w:val="009271E6"/>
    <w:rsid w:val="00927803"/>
    <w:rsid w:val="00932DC3"/>
    <w:rsid w:val="0093313B"/>
    <w:rsid w:val="0093424C"/>
    <w:rsid w:val="00934B23"/>
    <w:rsid w:val="00934ED2"/>
    <w:rsid w:val="00934FB4"/>
    <w:rsid w:val="009354FD"/>
    <w:rsid w:val="00935BD2"/>
    <w:rsid w:val="00936540"/>
    <w:rsid w:val="00941266"/>
    <w:rsid w:val="00944B31"/>
    <w:rsid w:val="00944F39"/>
    <w:rsid w:val="009458B8"/>
    <w:rsid w:val="00946F8A"/>
    <w:rsid w:val="0095019C"/>
    <w:rsid w:val="00952445"/>
    <w:rsid w:val="0095252A"/>
    <w:rsid w:val="009549AC"/>
    <w:rsid w:val="00954FEB"/>
    <w:rsid w:val="00960B38"/>
    <w:rsid w:val="00962407"/>
    <w:rsid w:val="00963ACA"/>
    <w:rsid w:val="009651C5"/>
    <w:rsid w:val="0096526F"/>
    <w:rsid w:val="009662A9"/>
    <w:rsid w:val="009668EC"/>
    <w:rsid w:val="00966CF9"/>
    <w:rsid w:val="00971C38"/>
    <w:rsid w:val="00973475"/>
    <w:rsid w:val="009734DE"/>
    <w:rsid w:val="00973C3F"/>
    <w:rsid w:val="0097467D"/>
    <w:rsid w:val="00975C0C"/>
    <w:rsid w:val="00977AFF"/>
    <w:rsid w:val="009816B4"/>
    <w:rsid w:val="00981A44"/>
    <w:rsid w:val="00984987"/>
    <w:rsid w:val="00984DEC"/>
    <w:rsid w:val="009855B5"/>
    <w:rsid w:val="009861F3"/>
    <w:rsid w:val="00991193"/>
    <w:rsid w:val="00992896"/>
    <w:rsid w:val="0099294D"/>
    <w:rsid w:val="00993DD7"/>
    <w:rsid w:val="00997229"/>
    <w:rsid w:val="0099795A"/>
    <w:rsid w:val="009A1197"/>
    <w:rsid w:val="009A120D"/>
    <w:rsid w:val="009A40FE"/>
    <w:rsid w:val="009A485C"/>
    <w:rsid w:val="009A5AF5"/>
    <w:rsid w:val="009B1120"/>
    <w:rsid w:val="009B162B"/>
    <w:rsid w:val="009B1D0E"/>
    <w:rsid w:val="009B5DB6"/>
    <w:rsid w:val="009C0681"/>
    <w:rsid w:val="009C1F38"/>
    <w:rsid w:val="009C3B71"/>
    <w:rsid w:val="009C4605"/>
    <w:rsid w:val="009C487C"/>
    <w:rsid w:val="009D296C"/>
    <w:rsid w:val="009D360D"/>
    <w:rsid w:val="009D3D3D"/>
    <w:rsid w:val="009D6C42"/>
    <w:rsid w:val="009D75C2"/>
    <w:rsid w:val="009D7656"/>
    <w:rsid w:val="009D7CE9"/>
    <w:rsid w:val="009E010D"/>
    <w:rsid w:val="009E02D9"/>
    <w:rsid w:val="009E2BF3"/>
    <w:rsid w:val="009E61F9"/>
    <w:rsid w:val="009E6211"/>
    <w:rsid w:val="009E6BC2"/>
    <w:rsid w:val="009E6F09"/>
    <w:rsid w:val="009E7334"/>
    <w:rsid w:val="009E7DDF"/>
    <w:rsid w:val="009F0370"/>
    <w:rsid w:val="009F141E"/>
    <w:rsid w:val="009F2770"/>
    <w:rsid w:val="009F3A2B"/>
    <w:rsid w:val="009F3B45"/>
    <w:rsid w:val="009F3C49"/>
    <w:rsid w:val="009F64AC"/>
    <w:rsid w:val="009F6A22"/>
    <w:rsid w:val="00A02218"/>
    <w:rsid w:val="00A02DA9"/>
    <w:rsid w:val="00A06297"/>
    <w:rsid w:val="00A06C54"/>
    <w:rsid w:val="00A06FB8"/>
    <w:rsid w:val="00A104C0"/>
    <w:rsid w:val="00A12D1F"/>
    <w:rsid w:val="00A13FCF"/>
    <w:rsid w:val="00A1471F"/>
    <w:rsid w:val="00A21A95"/>
    <w:rsid w:val="00A22A8F"/>
    <w:rsid w:val="00A2359F"/>
    <w:rsid w:val="00A2411F"/>
    <w:rsid w:val="00A25642"/>
    <w:rsid w:val="00A31550"/>
    <w:rsid w:val="00A315D4"/>
    <w:rsid w:val="00A31B5E"/>
    <w:rsid w:val="00A31C08"/>
    <w:rsid w:val="00A32AB8"/>
    <w:rsid w:val="00A33E83"/>
    <w:rsid w:val="00A3759A"/>
    <w:rsid w:val="00A404FA"/>
    <w:rsid w:val="00A45FB6"/>
    <w:rsid w:val="00A46EBD"/>
    <w:rsid w:val="00A47D3F"/>
    <w:rsid w:val="00A50DCF"/>
    <w:rsid w:val="00A51017"/>
    <w:rsid w:val="00A51D63"/>
    <w:rsid w:val="00A535D9"/>
    <w:rsid w:val="00A54CCA"/>
    <w:rsid w:val="00A55879"/>
    <w:rsid w:val="00A561B7"/>
    <w:rsid w:val="00A5633B"/>
    <w:rsid w:val="00A579AD"/>
    <w:rsid w:val="00A6373C"/>
    <w:rsid w:val="00A6682D"/>
    <w:rsid w:val="00A67AC1"/>
    <w:rsid w:val="00A67B4D"/>
    <w:rsid w:val="00A704AE"/>
    <w:rsid w:val="00A71449"/>
    <w:rsid w:val="00A742A9"/>
    <w:rsid w:val="00A76257"/>
    <w:rsid w:val="00A76E4A"/>
    <w:rsid w:val="00A77413"/>
    <w:rsid w:val="00A77983"/>
    <w:rsid w:val="00A80029"/>
    <w:rsid w:val="00A814C0"/>
    <w:rsid w:val="00A83BAC"/>
    <w:rsid w:val="00A83C6E"/>
    <w:rsid w:val="00A83CF9"/>
    <w:rsid w:val="00A83F2A"/>
    <w:rsid w:val="00A86C13"/>
    <w:rsid w:val="00A87D1F"/>
    <w:rsid w:val="00A952F7"/>
    <w:rsid w:val="00A9637D"/>
    <w:rsid w:val="00A96397"/>
    <w:rsid w:val="00A966E7"/>
    <w:rsid w:val="00AA12F2"/>
    <w:rsid w:val="00AA302B"/>
    <w:rsid w:val="00AA32E7"/>
    <w:rsid w:val="00AA401A"/>
    <w:rsid w:val="00AA69BA"/>
    <w:rsid w:val="00AB2995"/>
    <w:rsid w:val="00AB2EAA"/>
    <w:rsid w:val="00AB50DF"/>
    <w:rsid w:val="00AB5D90"/>
    <w:rsid w:val="00AB6267"/>
    <w:rsid w:val="00AC22E9"/>
    <w:rsid w:val="00AC41E2"/>
    <w:rsid w:val="00AC520C"/>
    <w:rsid w:val="00AC6D2D"/>
    <w:rsid w:val="00AD19C9"/>
    <w:rsid w:val="00AD43CA"/>
    <w:rsid w:val="00AD605D"/>
    <w:rsid w:val="00AD6A28"/>
    <w:rsid w:val="00AD7C5F"/>
    <w:rsid w:val="00AE041C"/>
    <w:rsid w:val="00AE0961"/>
    <w:rsid w:val="00AE35A8"/>
    <w:rsid w:val="00AE3C6D"/>
    <w:rsid w:val="00AE47B0"/>
    <w:rsid w:val="00AE4C1D"/>
    <w:rsid w:val="00AE64A4"/>
    <w:rsid w:val="00AE7C37"/>
    <w:rsid w:val="00AF1423"/>
    <w:rsid w:val="00AF4439"/>
    <w:rsid w:val="00AF447D"/>
    <w:rsid w:val="00AF5143"/>
    <w:rsid w:val="00AF68B1"/>
    <w:rsid w:val="00AF6D5C"/>
    <w:rsid w:val="00B0085A"/>
    <w:rsid w:val="00B03511"/>
    <w:rsid w:val="00B04359"/>
    <w:rsid w:val="00B11581"/>
    <w:rsid w:val="00B11FBF"/>
    <w:rsid w:val="00B12E09"/>
    <w:rsid w:val="00B12E7E"/>
    <w:rsid w:val="00B15267"/>
    <w:rsid w:val="00B15612"/>
    <w:rsid w:val="00B17D2E"/>
    <w:rsid w:val="00B2209E"/>
    <w:rsid w:val="00B2302F"/>
    <w:rsid w:val="00B249DF"/>
    <w:rsid w:val="00B252DF"/>
    <w:rsid w:val="00B3313C"/>
    <w:rsid w:val="00B33A8F"/>
    <w:rsid w:val="00B3506F"/>
    <w:rsid w:val="00B355A8"/>
    <w:rsid w:val="00B3596A"/>
    <w:rsid w:val="00B37CDC"/>
    <w:rsid w:val="00B41E37"/>
    <w:rsid w:val="00B42FB4"/>
    <w:rsid w:val="00B4415D"/>
    <w:rsid w:val="00B46B7D"/>
    <w:rsid w:val="00B46C82"/>
    <w:rsid w:val="00B472B2"/>
    <w:rsid w:val="00B4785A"/>
    <w:rsid w:val="00B5121F"/>
    <w:rsid w:val="00B51CAD"/>
    <w:rsid w:val="00B53105"/>
    <w:rsid w:val="00B546AA"/>
    <w:rsid w:val="00B54772"/>
    <w:rsid w:val="00B572A6"/>
    <w:rsid w:val="00B6013E"/>
    <w:rsid w:val="00B61B36"/>
    <w:rsid w:val="00B66E01"/>
    <w:rsid w:val="00B67161"/>
    <w:rsid w:val="00B67C71"/>
    <w:rsid w:val="00B67D74"/>
    <w:rsid w:val="00B73B0C"/>
    <w:rsid w:val="00B73B92"/>
    <w:rsid w:val="00B7493F"/>
    <w:rsid w:val="00B7499D"/>
    <w:rsid w:val="00B76771"/>
    <w:rsid w:val="00B80DB3"/>
    <w:rsid w:val="00B814AF"/>
    <w:rsid w:val="00B8153E"/>
    <w:rsid w:val="00B829D9"/>
    <w:rsid w:val="00B83040"/>
    <w:rsid w:val="00B84C24"/>
    <w:rsid w:val="00B84D96"/>
    <w:rsid w:val="00B85B27"/>
    <w:rsid w:val="00B8656F"/>
    <w:rsid w:val="00B87D5F"/>
    <w:rsid w:val="00B921A7"/>
    <w:rsid w:val="00B92D00"/>
    <w:rsid w:val="00B934C3"/>
    <w:rsid w:val="00B94AFA"/>
    <w:rsid w:val="00BA0656"/>
    <w:rsid w:val="00BA0675"/>
    <w:rsid w:val="00BA1695"/>
    <w:rsid w:val="00BA60E8"/>
    <w:rsid w:val="00BB0E4B"/>
    <w:rsid w:val="00BB34A3"/>
    <w:rsid w:val="00BB3ED4"/>
    <w:rsid w:val="00BB5B48"/>
    <w:rsid w:val="00BB64FB"/>
    <w:rsid w:val="00BB6FBD"/>
    <w:rsid w:val="00BC053C"/>
    <w:rsid w:val="00BC0AB9"/>
    <w:rsid w:val="00BC1300"/>
    <w:rsid w:val="00BC17A5"/>
    <w:rsid w:val="00BC7A1A"/>
    <w:rsid w:val="00BC7A79"/>
    <w:rsid w:val="00BC7F3A"/>
    <w:rsid w:val="00BD15DE"/>
    <w:rsid w:val="00BD17CF"/>
    <w:rsid w:val="00BD1E25"/>
    <w:rsid w:val="00BD290F"/>
    <w:rsid w:val="00BD5E1B"/>
    <w:rsid w:val="00BD65D6"/>
    <w:rsid w:val="00BE0FD2"/>
    <w:rsid w:val="00BE4E0C"/>
    <w:rsid w:val="00BE7422"/>
    <w:rsid w:val="00BF22A3"/>
    <w:rsid w:val="00BF2A1A"/>
    <w:rsid w:val="00BF3405"/>
    <w:rsid w:val="00BF3604"/>
    <w:rsid w:val="00BF69CF"/>
    <w:rsid w:val="00BF7E54"/>
    <w:rsid w:val="00C00868"/>
    <w:rsid w:val="00C02B56"/>
    <w:rsid w:val="00C04DAD"/>
    <w:rsid w:val="00C06336"/>
    <w:rsid w:val="00C0712A"/>
    <w:rsid w:val="00C11912"/>
    <w:rsid w:val="00C205E7"/>
    <w:rsid w:val="00C206E2"/>
    <w:rsid w:val="00C213D3"/>
    <w:rsid w:val="00C217D7"/>
    <w:rsid w:val="00C21E96"/>
    <w:rsid w:val="00C227A3"/>
    <w:rsid w:val="00C3484D"/>
    <w:rsid w:val="00C366D6"/>
    <w:rsid w:val="00C3727E"/>
    <w:rsid w:val="00C415B8"/>
    <w:rsid w:val="00C41B24"/>
    <w:rsid w:val="00C4201F"/>
    <w:rsid w:val="00C43239"/>
    <w:rsid w:val="00C43608"/>
    <w:rsid w:val="00C45AB7"/>
    <w:rsid w:val="00C46E6F"/>
    <w:rsid w:val="00C50076"/>
    <w:rsid w:val="00C5299A"/>
    <w:rsid w:val="00C52CA8"/>
    <w:rsid w:val="00C5446D"/>
    <w:rsid w:val="00C565B8"/>
    <w:rsid w:val="00C56D6E"/>
    <w:rsid w:val="00C57098"/>
    <w:rsid w:val="00C6022D"/>
    <w:rsid w:val="00C62A09"/>
    <w:rsid w:val="00C62AE9"/>
    <w:rsid w:val="00C63200"/>
    <w:rsid w:val="00C65086"/>
    <w:rsid w:val="00C66B0C"/>
    <w:rsid w:val="00C7363A"/>
    <w:rsid w:val="00C751E0"/>
    <w:rsid w:val="00C75249"/>
    <w:rsid w:val="00C753A5"/>
    <w:rsid w:val="00C773DC"/>
    <w:rsid w:val="00C81BBF"/>
    <w:rsid w:val="00C82092"/>
    <w:rsid w:val="00C8448D"/>
    <w:rsid w:val="00C84C80"/>
    <w:rsid w:val="00C84D63"/>
    <w:rsid w:val="00C85617"/>
    <w:rsid w:val="00C85A39"/>
    <w:rsid w:val="00C90D2C"/>
    <w:rsid w:val="00C914CE"/>
    <w:rsid w:val="00C92207"/>
    <w:rsid w:val="00C92371"/>
    <w:rsid w:val="00C92A06"/>
    <w:rsid w:val="00C92F39"/>
    <w:rsid w:val="00C94C0D"/>
    <w:rsid w:val="00C95E8D"/>
    <w:rsid w:val="00CA0717"/>
    <w:rsid w:val="00CA3116"/>
    <w:rsid w:val="00CA665C"/>
    <w:rsid w:val="00CB0375"/>
    <w:rsid w:val="00CB0899"/>
    <w:rsid w:val="00CB27FF"/>
    <w:rsid w:val="00CB52C1"/>
    <w:rsid w:val="00CB53CA"/>
    <w:rsid w:val="00CC0AEF"/>
    <w:rsid w:val="00CC1D11"/>
    <w:rsid w:val="00CC20B2"/>
    <w:rsid w:val="00CC4555"/>
    <w:rsid w:val="00CC4AAD"/>
    <w:rsid w:val="00CC5825"/>
    <w:rsid w:val="00CC5AB3"/>
    <w:rsid w:val="00CC5E33"/>
    <w:rsid w:val="00CC7F13"/>
    <w:rsid w:val="00CD1781"/>
    <w:rsid w:val="00CD202A"/>
    <w:rsid w:val="00CD26C9"/>
    <w:rsid w:val="00CD3595"/>
    <w:rsid w:val="00CD3B1F"/>
    <w:rsid w:val="00CE43D0"/>
    <w:rsid w:val="00CE451E"/>
    <w:rsid w:val="00CE57D2"/>
    <w:rsid w:val="00CE65DE"/>
    <w:rsid w:val="00CE6829"/>
    <w:rsid w:val="00CE69D1"/>
    <w:rsid w:val="00CE7A63"/>
    <w:rsid w:val="00CF1008"/>
    <w:rsid w:val="00CF28E9"/>
    <w:rsid w:val="00CF3EE2"/>
    <w:rsid w:val="00CF49F9"/>
    <w:rsid w:val="00CF531E"/>
    <w:rsid w:val="00CF5B99"/>
    <w:rsid w:val="00CF6378"/>
    <w:rsid w:val="00CF67B8"/>
    <w:rsid w:val="00CF768C"/>
    <w:rsid w:val="00D00FC6"/>
    <w:rsid w:val="00D02BAF"/>
    <w:rsid w:val="00D04CCC"/>
    <w:rsid w:val="00D05017"/>
    <w:rsid w:val="00D05377"/>
    <w:rsid w:val="00D0552E"/>
    <w:rsid w:val="00D06CC2"/>
    <w:rsid w:val="00D071C4"/>
    <w:rsid w:val="00D1229F"/>
    <w:rsid w:val="00D1259F"/>
    <w:rsid w:val="00D13981"/>
    <w:rsid w:val="00D14B15"/>
    <w:rsid w:val="00D14CF0"/>
    <w:rsid w:val="00D20053"/>
    <w:rsid w:val="00D207D2"/>
    <w:rsid w:val="00D210A2"/>
    <w:rsid w:val="00D220CC"/>
    <w:rsid w:val="00D226C0"/>
    <w:rsid w:val="00D226EC"/>
    <w:rsid w:val="00D229FE"/>
    <w:rsid w:val="00D2343E"/>
    <w:rsid w:val="00D24BEE"/>
    <w:rsid w:val="00D2697D"/>
    <w:rsid w:val="00D27C2D"/>
    <w:rsid w:val="00D304DF"/>
    <w:rsid w:val="00D31BCA"/>
    <w:rsid w:val="00D32016"/>
    <w:rsid w:val="00D32305"/>
    <w:rsid w:val="00D3513E"/>
    <w:rsid w:val="00D36DB9"/>
    <w:rsid w:val="00D379D2"/>
    <w:rsid w:val="00D41789"/>
    <w:rsid w:val="00D4553A"/>
    <w:rsid w:val="00D4588E"/>
    <w:rsid w:val="00D469A9"/>
    <w:rsid w:val="00D46F03"/>
    <w:rsid w:val="00D47BDF"/>
    <w:rsid w:val="00D47CC1"/>
    <w:rsid w:val="00D51D44"/>
    <w:rsid w:val="00D55EA5"/>
    <w:rsid w:val="00D64298"/>
    <w:rsid w:val="00D65FC5"/>
    <w:rsid w:val="00D662A3"/>
    <w:rsid w:val="00D668FC"/>
    <w:rsid w:val="00D66DA8"/>
    <w:rsid w:val="00D73D22"/>
    <w:rsid w:val="00D807AA"/>
    <w:rsid w:val="00D8193B"/>
    <w:rsid w:val="00D81EF0"/>
    <w:rsid w:val="00D820BB"/>
    <w:rsid w:val="00D82C9B"/>
    <w:rsid w:val="00D832C1"/>
    <w:rsid w:val="00D85007"/>
    <w:rsid w:val="00D90E4B"/>
    <w:rsid w:val="00D92C4C"/>
    <w:rsid w:val="00D94849"/>
    <w:rsid w:val="00D94EDA"/>
    <w:rsid w:val="00D95AD6"/>
    <w:rsid w:val="00DA3374"/>
    <w:rsid w:val="00DA4B4A"/>
    <w:rsid w:val="00DA717E"/>
    <w:rsid w:val="00DA7315"/>
    <w:rsid w:val="00DA73FF"/>
    <w:rsid w:val="00DB02FC"/>
    <w:rsid w:val="00DB3325"/>
    <w:rsid w:val="00DB3655"/>
    <w:rsid w:val="00DB3A96"/>
    <w:rsid w:val="00DB3B61"/>
    <w:rsid w:val="00DB45CC"/>
    <w:rsid w:val="00DB6B77"/>
    <w:rsid w:val="00DC03B4"/>
    <w:rsid w:val="00DC27DB"/>
    <w:rsid w:val="00DC2F63"/>
    <w:rsid w:val="00DC3980"/>
    <w:rsid w:val="00DC3F65"/>
    <w:rsid w:val="00DC4A46"/>
    <w:rsid w:val="00DC7224"/>
    <w:rsid w:val="00DC7A02"/>
    <w:rsid w:val="00DD28B4"/>
    <w:rsid w:val="00DD4949"/>
    <w:rsid w:val="00DD4D55"/>
    <w:rsid w:val="00DD724B"/>
    <w:rsid w:val="00DD72A1"/>
    <w:rsid w:val="00DD7ECE"/>
    <w:rsid w:val="00DE0931"/>
    <w:rsid w:val="00DE096C"/>
    <w:rsid w:val="00DE0E57"/>
    <w:rsid w:val="00DE4743"/>
    <w:rsid w:val="00DE6BBB"/>
    <w:rsid w:val="00DF6D1C"/>
    <w:rsid w:val="00E01136"/>
    <w:rsid w:val="00E0272E"/>
    <w:rsid w:val="00E0387E"/>
    <w:rsid w:val="00E0406A"/>
    <w:rsid w:val="00E055CA"/>
    <w:rsid w:val="00E05793"/>
    <w:rsid w:val="00E103D3"/>
    <w:rsid w:val="00E10507"/>
    <w:rsid w:val="00E13796"/>
    <w:rsid w:val="00E143ED"/>
    <w:rsid w:val="00E17B3A"/>
    <w:rsid w:val="00E205DB"/>
    <w:rsid w:val="00E208C0"/>
    <w:rsid w:val="00E216E8"/>
    <w:rsid w:val="00E22347"/>
    <w:rsid w:val="00E22CD4"/>
    <w:rsid w:val="00E24609"/>
    <w:rsid w:val="00E24844"/>
    <w:rsid w:val="00E25115"/>
    <w:rsid w:val="00E32AEC"/>
    <w:rsid w:val="00E33405"/>
    <w:rsid w:val="00E335E1"/>
    <w:rsid w:val="00E33CDC"/>
    <w:rsid w:val="00E4165E"/>
    <w:rsid w:val="00E416F1"/>
    <w:rsid w:val="00E41BAF"/>
    <w:rsid w:val="00E44BC4"/>
    <w:rsid w:val="00E4548C"/>
    <w:rsid w:val="00E4589F"/>
    <w:rsid w:val="00E45FDF"/>
    <w:rsid w:val="00E501C2"/>
    <w:rsid w:val="00E53E97"/>
    <w:rsid w:val="00E54D55"/>
    <w:rsid w:val="00E55A99"/>
    <w:rsid w:val="00E576F2"/>
    <w:rsid w:val="00E57734"/>
    <w:rsid w:val="00E600E4"/>
    <w:rsid w:val="00E633E7"/>
    <w:rsid w:val="00E6444E"/>
    <w:rsid w:val="00E7130B"/>
    <w:rsid w:val="00E71AE0"/>
    <w:rsid w:val="00E73561"/>
    <w:rsid w:val="00E7525A"/>
    <w:rsid w:val="00E76518"/>
    <w:rsid w:val="00E76658"/>
    <w:rsid w:val="00E81ACA"/>
    <w:rsid w:val="00E82916"/>
    <w:rsid w:val="00E86C42"/>
    <w:rsid w:val="00E8708E"/>
    <w:rsid w:val="00E92064"/>
    <w:rsid w:val="00E943C0"/>
    <w:rsid w:val="00E9488F"/>
    <w:rsid w:val="00E94C0E"/>
    <w:rsid w:val="00E95363"/>
    <w:rsid w:val="00EA03CF"/>
    <w:rsid w:val="00EA1862"/>
    <w:rsid w:val="00EA51D0"/>
    <w:rsid w:val="00EA5553"/>
    <w:rsid w:val="00EA6977"/>
    <w:rsid w:val="00EA7432"/>
    <w:rsid w:val="00EA7712"/>
    <w:rsid w:val="00EB0C26"/>
    <w:rsid w:val="00EB1B2E"/>
    <w:rsid w:val="00EB30CE"/>
    <w:rsid w:val="00EB34FF"/>
    <w:rsid w:val="00EB6332"/>
    <w:rsid w:val="00EB6DD3"/>
    <w:rsid w:val="00EC0453"/>
    <w:rsid w:val="00EC093C"/>
    <w:rsid w:val="00EC19B2"/>
    <w:rsid w:val="00EC3C82"/>
    <w:rsid w:val="00EC4637"/>
    <w:rsid w:val="00EC6AC2"/>
    <w:rsid w:val="00ED1B4C"/>
    <w:rsid w:val="00ED2382"/>
    <w:rsid w:val="00ED435B"/>
    <w:rsid w:val="00ED47BA"/>
    <w:rsid w:val="00ED4C8F"/>
    <w:rsid w:val="00ED5260"/>
    <w:rsid w:val="00ED5506"/>
    <w:rsid w:val="00EE0509"/>
    <w:rsid w:val="00EE0839"/>
    <w:rsid w:val="00EE1D2F"/>
    <w:rsid w:val="00EE58B1"/>
    <w:rsid w:val="00EE7599"/>
    <w:rsid w:val="00EE7B25"/>
    <w:rsid w:val="00EF3CC3"/>
    <w:rsid w:val="00EF554F"/>
    <w:rsid w:val="00EF55D1"/>
    <w:rsid w:val="00EF5AED"/>
    <w:rsid w:val="00EF5D62"/>
    <w:rsid w:val="00EF7ED4"/>
    <w:rsid w:val="00F000CC"/>
    <w:rsid w:val="00F001A3"/>
    <w:rsid w:val="00F0271A"/>
    <w:rsid w:val="00F02A84"/>
    <w:rsid w:val="00F02D5F"/>
    <w:rsid w:val="00F02EA1"/>
    <w:rsid w:val="00F04C28"/>
    <w:rsid w:val="00F05DE6"/>
    <w:rsid w:val="00F06239"/>
    <w:rsid w:val="00F06513"/>
    <w:rsid w:val="00F06ACF"/>
    <w:rsid w:val="00F07336"/>
    <w:rsid w:val="00F1088A"/>
    <w:rsid w:val="00F126FE"/>
    <w:rsid w:val="00F13824"/>
    <w:rsid w:val="00F15581"/>
    <w:rsid w:val="00F20FDE"/>
    <w:rsid w:val="00F2126B"/>
    <w:rsid w:val="00F21A67"/>
    <w:rsid w:val="00F23D3B"/>
    <w:rsid w:val="00F24C29"/>
    <w:rsid w:val="00F26F2F"/>
    <w:rsid w:val="00F31CB1"/>
    <w:rsid w:val="00F3240C"/>
    <w:rsid w:val="00F34F5A"/>
    <w:rsid w:val="00F35CF5"/>
    <w:rsid w:val="00F36BE9"/>
    <w:rsid w:val="00F371E0"/>
    <w:rsid w:val="00F40715"/>
    <w:rsid w:val="00F409F3"/>
    <w:rsid w:val="00F41688"/>
    <w:rsid w:val="00F422BE"/>
    <w:rsid w:val="00F44466"/>
    <w:rsid w:val="00F52F60"/>
    <w:rsid w:val="00F52FA8"/>
    <w:rsid w:val="00F545F2"/>
    <w:rsid w:val="00F641D4"/>
    <w:rsid w:val="00F64AFC"/>
    <w:rsid w:val="00F64BD8"/>
    <w:rsid w:val="00F65918"/>
    <w:rsid w:val="00F65B51"/>
    <w:rsid w:val="00F66462"/>
    <w:rsid w:val="00F71E68"/>
    <w:rsid w:val="00F72282"/>
    <w:rsid w:val="00F72C47"/>
    <w:rsid w:val="00F73A22"/>
    <w:rsid w:val="00F75936"/>
    <w:rsid w:val="00F76349"/>
    <w:rsid w:val="00F767F3"/>
    <w:rsid w:val="00F77147"/>
    <w:rsid w:val="00F8139A"/>
    <w:rsid w:val="00F81DEE"/>
    <w:rsid w:val="00F826F2"/>
    <w:rsid w:val="00F85479"/>
    <w:rsid w:val="00F85E4E"/>
    <w:rsid w:val="00F866F2"/>
    <w:rsid w:val="00F87E65"/>
    <w:rsid w:val="00F9087C"/>
    <w:rsid w:val="00F91583"/>
    <w:rsid w:val="00F91CE8"/>
    <w:rsid w:val="00F93DC9"/>
    <w:rsid w:val="00F94A9E"/>
    <w:rsid w:val="00F950EB"/>
    <w:rsid w:val="00F96303"/>
    <w:rsid w:val="00FA1145"/>
    <w:rsid w:val="00FA4091"/>
    <w:rsid w:val="00FA693F"/>
    <w:rsid w:val="00FA780E"/>
    <w:rsid w:val="00FB272C"/>
    <w:rsid w:val="00FB27FF"/>
    <w:rsid w:val="00FB35B0"/>
    <w:rsid w:val="00FB554D"/>
    <w:rsid w:val="00FB5710"/>
    <w:rsid w:val="00FB6106"/>
    <w:rsid w:val="00FB75BC"/>
    <w:rsid w:val="00FC37DE"/>
    <w:rsid w:val="00FC46EA"/>
    <w:rsid w:val="00FC5E78"/>
    <w:rsid w:val="00FC6B2C"/>
    <w:rsid w:val="00FD1A0F"/>
    <w:rsid w:val="00FD250A"/>
    <w:rsid w:val="00FD31A1"/>
    <w:rsid w:val="00FD3555"/>
    <w:rsid w:val="00FD4717"/>
    <w:rsid w:val="00FD5609"/>
    <w:rsid w:val="00FD78B8"/>
    <w:rsid w:val="00FE06F5"/>
    <w:rsid w:val="00FE1A15"/>
    <w:rsid w:val="00FE1C87"/>
    <w:rsid w:val="00FE1F7F"/>
    <w:rsid w:val="00FE3964"/>
    <w:rsid w:val="00FE3C3D"/>
    <w:rsid w:val="00FE70E2"/>
    <w:rsid w:val="00FF160B"/>
    <w:rsid w:val="00FF314D"/>
    <w:rsid w:val="00FF4558"/>
    <w:rsid w:val="00FF4859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6,#ac9ac2,#efefff,#903,#a50021,#900,#ffd1d1,#ffe5e5"/>
    </o:shapedefaults>
    <o:shapelayout v:ext="edit">
      <o:idmap v:ext="edit" data="1"/>
    </o:shapelayout>
  </w:shapeDefaults>
  <w:decimalSymbol w:val="."/>
  <w:listSeparator w:val=","/>
  <w14:docId w14:val="0A35E5C9"/>
  <w15:docId w15:val="{615219F0-7BCA-426D-8B84-B3530039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E6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C28"/>
    <w:pPr>
      <w:ind w:right="72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04C28"/>
    <w:rPr>
      <w:sz w:val="24"/>
      <w:szCs w:val="24"/>
      <w:lang w:eastAsia="en-US"/>
    </w:rPr>
  </w:style>
  <w:style w:type="character" w:styleId="Hyperlink">
    <w:name w:val="Hyperlink"/>
    <w:rsid w:val="00187DC8"/>
    <w:rPr>
      <w:color w:val="0000FF"/>
      <w:u w:val="single"/>
    </w:rPr>
  </w:style>
  <w:style w:type="paragraph" w:styleId="BalloonText">
    <w:name w:val="Balloon Text"/>
    <w:basedOn w:val="Normal"/>
    <w:semiHidden/>
    <w:rsid w:val="0068762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F2770"/>
    <w:rPr>
      <w:sz w:val="16"/>
      <w:szCs w:val="16"/>
    </w:rPr>
  </w:style>
  <w:style w:type="paragraph" w:styleId="CommentText">
    <w:name w:val="annotation text"/>
    <w:basedOn w:val="Normal"/>
    <w:semiHidden/>
    <w:rsid w:val="009F2770"/>
  </w:style>
  <w:style w:type="paragraph" w:styleId="CommentSubject">
    <w:name w:val="annotation subject"/>
    <w:basedOn w:val="CommentText"/>
    <w:next w:val="CommentText"/>
    <w:semiHidden/>
    <w:rsid w:val="009F2770"/>
    <w:rPr>
      <w:b/>
      <w:bCs/>
    </w:rPr>
  </w:style>
  <w:style w:type="table" w:styleId="TableGrid">
    <w:name w:val="Table Grid"/>
    <w:basedOn w:val="TableNormal"/>
    <w:rsid w:val="004A3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9E61F9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rsid w:val="009E61F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9E61F9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E61F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pbrn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PBRN.Audit@nes.scot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A27F9773C2FF564490DAD634CA8DC45A" ma:contentTypeVersion="7" ma:contentTypeDescription="" ma:contentTypeScope="" ma:versionID="343e18ec6a3375731d7ba7e467189c46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6e0138da303c2ba012395d5cbb183384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F9200-ED93-410A-9C19-07FFF0BCB65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0B4880F-2069-4E6C-B83A-1693754E0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522A4-96D3-475B-983D-9BDFE3DDAD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4.xml><?xml version="1.0" encoding="utf-8"?>
<ds:datastoreItem xmlns:ds="http://schemas.openxmlformats.org/officeDocument/2006/customXml" ds:itemID="{C112BBA6-2ACA-4A22-A32E-26ADF1DDE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LindaY</dc:creator>
  <cp:lastModifiedBy>Stephen Jollie</cp:lastModifiedBy>
  <cp:revision>2</cp:revision>
  <cp:lastPrinted>2016-07-15T08:36:00Z</cp:lastPrinted>
  <dcterms:created xsi:type="dcterms:W3CDTF">2021-07-16T12:57:00Z</dcterms:created>
  <dcterms:modified xsi:type="dcterms:W3CDTF">2021-07-16T12:57:00Z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0x010100540009AA9B7AD14AB7CB3A6FC98C51F800A27F9773C2FF564490DAD634CA8DC45A</vt:lpwstr>
  </property>
</Properties>
</file>